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EA4FE" w14:textId="77777777" w:rsidR="00A32AA7" w:rsidRPr="00A32AA7" w:rsidRDefault="00A32AA7" w:rsidP="00A32AA7">
      <w:pPr>
        <w:jc w:val="right"/>
        <w:rPr>
          <w:sz w:val="16"/>
          <w:szCs w:val="16"/>
        </w:rPr>
      </w:pPr>
      <w:r w:rsidRPr="00A32AA7">
        <w:rPr>
          <w:sz w:val="16"/>
          <w:szCs w:val="16"/>
        </w:rPr>
        <w:t xml:space="preserve">Załącznik nr 1 do </w:t>
      </w:r>
    </w:p>
    <w:p w14:paraId="3965FB21" w14:textId="77777777" w:rsidR="008D17CC" w:rsidRDefault="008D17CC" w:rsidP="00A32AA7">
      <w:pPr>
        <w:jc w:val="center"/>
        <w:rPr>
          <w:b/>
          <w:bCs/>
          <w:sz w:val="36"/>
          <w:szCs w:val="36"/>
        </w:rPr>
      </w:pPr>
    </w:p>
    <w:p w14:paraId="1EEB370F" w14:textId="04BEB8EA" w:rsidR="000F01AF" w:rsidRPr="00A32AA7" w:rsidRDefault="00A32AA7" w:rsidP="00A32AA7">
      <w:pPr>
        <w:jc w:val="center"/>
        <w:rPr>
          <w:b/>
          <w:bCs/>
          <w:sz w:val="36"/>
          <w:szCs w:val="36"/>
        </w:rPr>
      </w:pPr>
      <w:r w:rsidRPr="00A32AA7">
        <w:rPr>
          <w:b/>
          <w:bCs/>
          <w:sz w:val="36"/>
          <w:szCs w:val="36"/>
        </w:rPr>
        <w:t>Regulaminu Formularz zgłoszeniowy w konkursie plastycznym „</w:t>
      </w:r>
      <w:r w:rsidR="00D379A9">
        <w:rPr>
          <w:b/>
          <w:bCs/>
          <w:sz w:val="36"/>
          <w:szCs w:val="36"/>
        </w:rPr>
        <w:t>Zima za oknem</w:t>
      </w:r>
      <w:r w:rsidRPr="00A32AA7">
        <w:rPr>
          <w:b/>
          <w:bCs/>
          <w:sz w:val="36"/>
          <w:szCs w:val="36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520"/>
        <w:gridCol w:w="4513"/>
      </w:tblGrid>
      <w:tr w:rsidR="00A32AA7" w:rsidRPr="00A32AA7" w14:paraId="06B410CA" w14:textId="77777777" w:rsidTr="00A32AA7">
        <w:tc>
          <w:tcPr>
            <w:tcW w:w="9062" w:type="dxa"/>
            <w:gridSpan w:val="3"/>
            <w:shd w:val="clear" w:color="auto" w:fill="B6DDE8"/>
            <w:vAlign w:val="center"/>
          </w:tcPr>
          <w:p w14:paraId="58D88D5D" w14:textId="77777777" w:rsidR="00A32AA7" w:rsidRPr="008D17CC" w:rsidRDefault="00A32AA7" w:rsidP="00A3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PRACA KONKURSOWA</w:t>
            </w:r>
          </w:p>
        </w:tc>
      </w:tr>
      <w:tr w:rsidR="00A32AA7" w:rsidRPr="00A32AA7" w14:paraId="20322852" w14:textId="77777777" w:rsidTr="00A32AA7">
        <w:tc>
          <w:tcPr>
            <w:tcW w:w="3029" w:type="dxa"/>
            <w:shd w:val="clear" w:color="auto" w:fill="FFFFFF"/>
            <w:vAlign w:val="center"/>
          </w:tcPr>
          <w:p w14:paraId="44F4CD5B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Tytuł pracy </w:t>
            </w:r>
          </w:p>
        </w:tc>
        <w:tc>
          <w:tcPr>
            <w:tcW w:w="6033" w:type="dxa"/>
            <w:gridSpan w:val="2"/>
            <w:shd w:val="clear" w:color="auto" w:fill="FFFFFF"/>
            <w:vAlign w:val="center"/>
          </w:tcPr>
          <w:p w14:paraId="7E76E9D5" w14:textId="77777777" w:rsidR="00A32AA7" w:rsidRPr="008D17CC" w:rsidRDefault="00A32AA7" w:rsidP="00A3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14:paraId="32F57F0D" w14:textId="77777777" w:rsidR="00A32AA7" w:rsidRPr="008D17CC" w:rsidRDefault="00A32AA7" w:rsidP="00A3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14:paraId="0F17D424" w14:textId="77777777" w:rsidR="00A32AA7" w:rsidRPr="008D17CC" w:rsidRDefault="00A32AA7" w:rsidP="00A3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A32AA7" w:rsidRPr="00A32AA7" w14:paraId="5162BF33" w14:textId="77777777" w:rsidTr="00A32AA7">
        <w:tc>
          <w:tcPr>
            <w:tcW w:w="9062" w:type="dxa"/>
            <w:gridSpan w:val="3"/>
            <w:shd w:val="clear" w:color="auto" w:fill="B6DDE8"/>
            <w:vAlign w:val="center"/>
          </w:tcPr>
          <w:p w14:paraId="3F4190F4" w14:textId="77777777" w:rsidR="00A32AA7" w:rsidRPr="008D17CC" w:rsidRDefault="00A32AA7" w:rsidP="00A3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UCZESTNIK KONKURSU</w:t>
            </w:r>
          </w:p>
        </w:tc>
      </w:tr>
      <w:tr w:rsidR="00A32AA7" w:rsidRPr="00A32AA7" w14:paraId="016B0A5E" w14:textId="77777777" w:rsidTr="00A32AA7">
        <w:tc>
          <w:tcPr>
            <w:tcW w:w="3029" w:type="dxa"/>
            <w:vAlign w:val="center"/>
          </w:tcPr>
          <w:p w14:paraId="544DEA35" w14:textId="382448E9" w:rsidR="00A32AA7" w:rsidRPr="008D17CC" w:rsidRDefault="00982F40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Imię, Nazwisko </w:t>
            </w:r>
          </w:p>
        </w:tc>
        <w:tc>
          <w:tcPr>
            <w:tcW w:w="6033" w:type="dxa"/>
            <w:gridSpan w:val="2"/>
            <w:vAlign w:val="center"/>
          </w:tcPr>
          <w:p w14:paraId="4C1ED58F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55F3B4C7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A30911" w:rsidRPr="00A32AA7" w14:paraId="0D295666" w14:textId="77777777" w:rsidTr="00A32AA7">
        <w:tc>
          <w:tcPr>
            <w:tcW w:w="3029" w:type="dxa"/>
            <w:vAlign w:val="center"/>
          </w:tcPr>
          <w:p w14:paraId="05E444F3" w14:textId="77777777" w:rsidR="00A30911" w:rsidRDefault="00A30911" w:rsidP="00A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2135D31B" w14:textId="29E42C71" w:rsidR="00A30911" w:rsidRDefault="00A30911" w:rsidP="00A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Data urodzenia</w:t>
            </w:r>
          </w:p>
          <w:p w14:paraId="2DB051A7" w14:textId="77777777" w:rsidR="00A30911" w:rsidRDefault="00A30911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033" w:type="dxa"/>
            <w:gridSpan w:val="2"/>
            <w:vAlign w:val="center"/>
          </w:tcPr>
          <w:p w14:paraId="60393168" w14:textId="77777777" w:rsidR="00A30911" w:rsidRPr="008D17CC" w:rsidRDefault="00A30911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A32AA7" w:rsidRPr="00A32AA7" w14:paraId="72320E76" w14:textId="77777777" w:rsidTr="00A32AA7">
        <w:tc>
          <w:tcPr>
            <w:tcW w:w="3029" w:type="dxa"/>
            <w:vAlign w:val="center"/>
          </w:tcPr>
          <w:p w14:paraId="4A68FB9E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Adres do korespondencji</w:t>
            </w:r>
          </w:p>
          <w:p w14:paraId="3889ACCC" w14:textId="7FE6CBD4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(w celu ewentualnej wysyłki nagrody)</w:t>
            </w:r>
          </w:p>
        </w:tc>
        <w:tc>
          <w:tcPr>
            <w:tcW w:w="6033" w:type="dxa"/>
            <w:gridSpan w:val="2"/>
            <w:vAlign w:val="center"/>
          </w:tcPr>
          <w:p w14:paraId="14B6E421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475A8D8B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77F4F93D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0C0AA102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0ECF8958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4AD4B09D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5C8840FD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A32AA7" w:rsidRPr="00A32AA7" w14:paraId="11561D95" w14:textId="77777777" w:rsidTr="00A32AA7">
        <w:trPr>
          <w:trHeight w:val="350"/>
        </w:trPr>
        <w:tc>
          <w:tcPr>
            <w:tcW w:w="3029" w:type="dxa"/>
            <w:vMerge w:val="restart"/>
            <w:vAlign w:val="center"/>
          </w:tcPr>
          <w:p w14:paraId="0561BBEF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Kategoria wiekowa</w:t>
            </w:r>
          </w:p>
          <w:p w14:paraId="11736511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(proszę o zaznaczenie kategorii wiekowej poprzez postawienie znaku X)  </w:t>
            </w:r>
          </w:p>
        </w:tc>
        <w:tc>
          <w:tcPr>
            <w:tcW w:w="1520" w:type="dxa"/>
            <w:vAlign w:val="center"/>
          </w:tcPr>
          <w:p w14:paraId="12F8FB38" w14:textId="4177280F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I-III  </w:t>
            </w:r>
          </w:p>
        </w:tc>
        <w:tc>
          <w:tcPr>
            <w:tcW w:w="4513" w:type="dxa"/>
            <w:vAlign w:val="center"/>
          </w:tcPr>
          <w:p w14:paraId="74CA561A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A32AA7" w:rsidRPr="00A32AA7" w14:paraId="3573AED0" w14:textId="77777777" w:rsidTr="00A32AA7">
        <w:tc>
          <w:tcPr>
            <w:tcW w:w="3029" w:type="dxa"/>
            <w:vMerge/>
            <w:vAlign w:val="center"/>
          </w:tcPr>
          <w:p w14:paraId="2FB9939A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20" w:type="dxa"/>
            <w:vAlign w:val="center"/>
          </w:tcPr>
          <w:p w14:paraId="7D6056CE" w14:textId="0A03F498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IV-VI </w:t>
            </w:r>
          </w:p>
        </w:tc>
        <w:tc>
          <w:tcPr>
            <w:tcW w:w="4513" w:type="dxa"/>
            <w:vAlign w:val="center"/>
          </w:tcPr>
          <w:p w14:paraId="73EF1132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A32AA7" w:rsidRPr="00A32AA7" w14:paraId="77D61604" w14:textId="77777777" w:rsidTr="00A32AA7">
        <w:tc>
          <w:tcPr>
            <w:tcW w:w="3029" w:type="dxa"/>
            <w:vMerge/>
            <w:vAlign w:val="center"/>
          </w:tcPr>
          <w:p w14:paraId="5ADA2DF6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20" w:type="dxa"/>
            <w:vAlign w:val="center"/>
          </w:tcPr>
          <w:p w14:paraId="7F2213F3" w14:textId="400D7379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VII-VIII</w:t>
            </w:r>
          </w:p>
        </w:tc>
        <w:tc>
          <w:tcPr>
            <w:tcW w:w="4513" w:type="dxa"/>
            <w:vAlign w:val="center"/>
          </w:tcPr>
          <w:p w14:paraId="59644C75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A32AA7" w:rsidRPr="00A32AA7" w14:paraId="34F66685" w14:textId="77777777" w:rsidTr="00A32AA7">
        <w:tc>
          <w:tcPr>
            <w:tcW w:w="9062" w:type="dxa"/>
            <w:gridSpan w:val="3"/>
            <w:shd w:val="clear" w:color="auto" w:fill="B6DDE8"/>
            <w:vAlign w:val="center"/>
          </w:tcPr>
          <w:p w14:paraId="320640F3" w14:textId="517C142F" w:rsidR="00A32AA7" w:rsidRPr="008D17CC" w:rsidRDefault="00A32AA7" w:rsidP="00A3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RODZIC/OPIEKUN USTAWOWY/PRAWNY</w:t>
            </w:r>
          </w:p>
        </w:tc>
      </w:tr>
      <w:tr w:rsidR="00A32AA7" w:rsidRPr="00A32AA7" w14:paraId="3557AE41" w14:textId="77777777" w:rsidTr="00A32AA7">
        <w:tc>
          <w:tcPr>
            <w:tcW w:w="3029" w:type="dxa"/>
            <w:vAlign w:val="center"/>
          </w:tcPr>
          <w:p w14:paraId="6BC7D7A7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Imię i nazwisko opiekuna </w:t>
            </w:r>
          </w:p>
        </w:tc>
        <w:tc>
          <w:tcPr>
            <w:tcW w:w="6033" w:type="dxa"/>
            <w:gridSpan w:val="2"/>
          </w:tcPr>
          <w:p w14:paraId="6CA90B9D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2C2F803F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A32AA7" w:rsidRPr="00A32AA7" w14:paraId="4D14D634" w14:textId="77777777" w:rsidTr="00A32AA7">
        <w:tc>
          <w:tcPr>
            <w:tcW w:w="3029" w:type="dxa"/>
            <w:vAlign w:val="center"/>
          </w:tcPr>
          <w:p w14:paraId="7FC4C462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D17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Numer telefonu</w:t>
            </w:r>
          </w:p>
        </w:tc>
        <w:tc>
          <w:tcPr>
            <w:tcW w:w="6033" w:type="dxa"/>
            <w:gridSpan w:val="2"/>
          </w:tcPr>
          <w:p w14:paraId="3AAEDC76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614C7441" w14:textId="77777777" w:rsidR="00A32AA7" w:rsidRPr="008D17CC" w:rsidRDefault="00A32AA7" w:rsidP="00A32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14:paraId="3A321065" w14:textId="201F344E" w:rsidR="00A32AA7" w:rsidRDefault="00A32AA7"/>
    <w:p w14:paraId="6B6BFF2D" w14:textId="77777777" w:rsidR="008D17CC" w:rsidRDefault="008D17CC">
      <w:pPr>
        <w:rPr>
          <w:rFonts w:ascii="Times New Roman" w:hAnsi="Times New Roman" w:cs="Times New Roman"/>
          <w:sz w:val="24"/>
          <w:szCs w:val="24"/>
        </w:rPr>
      </w:pPr>
    </w:p>
    <w:p w14:paraId="2E602BB8" w14:textId="77777777" w:rsidR="008D17CC" w:rsidRDefault="008D17CC">
      <w:pPr>
        <w:rPr>
          <w:rFonts w:ascii="Times New Roman" w:hAnsi="Times New Roman" w:cs="Times New Roman"/>
          <w:sz w:val="24"/>
          <w:szCs w:val="24"/>
        </w:rPr>
      </w:pPr>
    </w:p>
    <w:p w14:paraId="75F6F790" w14:textId="77777777" w:rsidR="008D17CC" w:rsidRDefault="008D17CC">
      <w:pPr>
        <w:rPr>
          <w:rFonts w:ascii="Times New Roman" w:hAnsi="Times New Roman" w:cs="Times New Roman"/>
          <w:sz w:val="24"/>
          <w:szCs w:val="24"/>
        </w:rPr>
      </w:pPr>
    </w:p>
    <w:p w14:paraId="5538E948" w14:textId="77777777" w:rsidR="008D17CC" w:rsidRDefault="008D17CC">
      <w:pPr>
        <w:rPr>
          <w:rFonts w:ascii="Times New Roman" w:hAnsi="Times New Roman" w:cs="Times New Roman"/>
          <w:sz w:val="24"/>
          <w:szCs w:val="24"/>
        </w:rPr>
      </w:pPr>
    </w:p>
    <w:p w14:paraId="3C47326F" w14:textId="77777777" w:rsidR="008D17CC" w:rsidRDefault="008D17CC">
      <w:pPr>
        <w:rPr>
          <w:rFonts w:ascii="Times New Roman" w:hAnsi="Times New Roman" w:cs="Times New Roman"/>
          <w:sz w:val="24"/>
          <w:szCs w:val="24"/>
        </w:rPr>
      </w:pPr>
    </w:p>
    <w:p w14:paraId="02A34BDF" w14:textId="77777777" w:rsidR="00982F40" w:rsidRDefault="00982F40">
      <w:pPr>
        <w:rPr>
          <w:rFonts w:ascii="Times New Roman" w:hAnsi="Times New Roman" w:cs="Times New Roman"/>
          <w:sz w:val="24"/>
          <w:szCs w:val="24"/>
        </w:rPr>
      </w:pPr>
    </w:p>
    <w:p w14:paraId="7DB9C57C" w14:textId="77777777" w:rsidR="008D17CC" w:rsidRDefault="008D17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566D93" w14:textId="707CC5B6" w:rsidR="00A32AA7" w:rsidRPr="008D17CC" w:rsidRDefault="00A32AA7" w:rsidP="008D17CC">
      <w:pPr>
        <w:jc w:val="right"/>
        <w:rPr>
          <w:rFonts w:ascii="Times New Roman" w:hAnsi="Times New Roman" w:cs="Times New Roman"/>
          <w:sz w:val="16"/>
          <w:szCs w:val="16"/>
        </w:rPr>
      </w:pPr>
      <w:r w:rsidRPr="008D17CC">
        <w:rPr>
          <w:rFonts w:ascii="Times New Roman" w:hAnsi="Times New Roman" w:cs="Times New Roman"/>
          <w:sz w:val="16"/>
          <w:szCs w:val="16"/>
        </w:rPr>
        <w:t xml:space="preserve">Załącznik nr 2 </w:t>
      </w:r>
    </w:p>
    <w:p w14:paraId="5E8E0470" w14:textId="77777777" w:rsidR="00A32AA7" w:rsidRPr="008D17CC" w:rsidRDefault="00A32AA7" w:rsidP="008D17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7C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0122BEF" w14:textId="15532282" w:rsidR="00A32AA7" w:rsidRDefault="00A32AA7">
      <w:pPr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 Ja, niżej podpisana(y), oświadczam, że zapoznałam(em) się z Regulaminem Konkursu „</w:t>
      </w:r>
      <w:r w:rsidR="00D379A9">
        <w:rPr>
          <w:rFonts w:ascii="Times New Roman" w:hAnsi="Times New Roman" w:cs="Times New Roman"/>
          <w:sz w:val="24"/>
          <w:szCs w:val="24"/>
        </w:rPr>
        <w:t>Zima za oknem</w:t>
      </w:r>
      <w:r w:rsidRPr="00A32AA7">
        <w:rPr>
          <w:rFonts w:ascii="Times New Roman" w:hAnsi="Times New Roman" w:cs="Times New Roman"/>
          <w:sz w:val="24"/>
          <w:szCs w:val="24"/>
        </w:rPr>
        <w:t xml:space="preserve">” i w pełni go akceptuję. </w:t>
      </w:r>
    </w:p>
    <w:p w14:paraId="6F3ABE30" w14:textId="09FDF8B9" w:rsidR="00A32AA7" w:rsidRDefault="00A32AA7">
      <w:pPr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Wyrażam zgodę na udział mojego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AA7">
        <w:rPr>
          <w:rFonts w:ascii="Times New Roman" w:hAnsi="Times New Roman" w:cs="Times New Roman"/>
          <w:sz w:val="24"/>
          <w:szCs w:val="24"/>
        </w:rPr>
        <w:t>dziecka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A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 (imię i nazwisko) w Konkursie „</w:t>
      </w:r>
      <w:r w:rsidR="00D379A9">
        <w:rPr>
          <w:rFonts w:ascii="Times New Roman" w:hAnsi="Times New Roman" w:cs="Times New Roman"/>
          <w:sz w:val="24"/>
          <w:szCs w:val="24"/>
        </w:rPr>
        <w:t>Zima za oknem</w:t>
      </w:r>
      <w:r w:rsidRPr="00A32AA7">
        <w:rPr>
          <w:rFonts w:ascii="Times New Roman" w:hAnsi="Times New Roman" w:cs="Times New Roman"/>
          <w:sz w:val="24"/>
          <w:szCs w:val="24"/>
        </w:rPr>
        <w:t xml:space="preserve">” i przetwarzanie danych osobowych podanych w Karcie zgłoszenia uczestnictwa przez Stowarzyszenie </w:t>
      </w:r>
      <w:r w:rsidR="00D379A9">
        <w:rPr>
          <w:rFonts w:ascii="Times New Roman" w:hAnsi="Times New Roman" w:cs="Times New Roman"/>
          <w:sz w:val="24"/>
          <w:szCs w:val="24"/>
        </w:rPr>
        <w:t>Gmin Turystycznych Pojezierza Gostynińskiego</w:t>
      </w:r>
      <w:r w:rsidRPr="00A32AA7">
        <w:rPr>
          <w:rFonts w:ascii="Times New Roman" w:hAnsi="Times New Roman" w:cs="Times New Roman"/>
          <w:sz w:val="24"/>
          <w:szCs w:val="24"/>
        </w:rPr>
        <w:t xml:space="preserve"> (dalej jako: Stowarzyszenie), w celach wynikających z Regulaminu Konkursu, w szczególności organizacji i rozstrzygnięcia Konkursu, w tym wykorzystanie danych kontaktowych, takich jak adres korespondencyjny/adres e-mail i/lub numer telefonu w celu bieżących kontaktów w sprawach związanych z Konkursem. </w:t>
      </w:r>
    </w:p>
    <w:p w14:paraId="65DE83A2" w14:textId="39359708" w:rsidR="00A32AA7" w:rsidRDefault="00D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publikację</w:t>
      </w:r>
      <w:r w:rsidR="00A32AA7" w:rsidRPr="00A32AA7">
        <w:rPr>
          <w:rFonts w:ascii="Times New Roman" w:hAnsi="Times New Roman" w:cs="Times New Roman"/>
          <w:sz w:val="24"/>
          <w:szCs w:val="24"/>
        </w:rPr>
        <w:t xml:space="preserve"> podstawowych danych </w:t>
      </w:r>
      <w:r w:rsidR="00A30911">
        <w:rPr>
          <w:rFonts w:ascii="Times New Roman" w:hAnsi="Times New Roman" w:cs="Times New Roman"/>
          <w:sz w:val="24"/>
          <w:szCs w:val="24"/>
        </w:rPr>
        <w:t>uczestnika,</w:t>
      </w:r>
      <w:r w:rsidR="00A32AA7" w:rsidRPr="00A32AA7">
        <w:rPr>
          <w:rFonts w:ascii="Times New Roman" w:hAnsi="Times New Roman" w:cs="Times New Roman"/>
          <w:sz w:val="24"/>
          <w:szCs w:val="24"/>
        </w:rPr>
        <w:t xml:space="preserve"> takich jak imię, nazwisko, wiek, tytuł wykonanej pracy w związku z działaniami informacyjnymi związanymi z Konkursem i marketingowymi Stowarzyszenia jako Organizatora Konkursu. </w:t>
      </w:r>
    </w:p>
    <w:p w14:paraId="7A067083" w14:textId="12DB1711" w:rsidR="00A32AA7" w:rsidRDefault="00A32AA7">
      <w:pPr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Wyrażam zgodę na wykorzystanie pracy plastycznej do celów marketingowych, w szczególności do upublicznienia na stronie internetowej, </w:t>
      </w:r>
      <w:r w:rsidR="00D379A9">
        <w:rPr>
          <w:rFonts w:ascii="Times New Roman" w:hAnsi="Times New Roman" w:cs="Times New Roman"/>
          <w:sz w:val="24"/>
          <w:szCs w:val="24"/>
        </w:rPr>
        <w:t xml:space="preserve">Facebooku, </w:t>
      </w:r>
      <w:r w:rsidRPr="00A32AA7">
        <w:rPr>
          <w:rFonts w:ascii="Times New Roman" w:hAnsi="Times New Roman" w:cs="Times New Roman"/>
          <w:sz w:val="24"/>
          <w:szCs w:val="24"/>
        </w:rPr>
        <w:t xml:space="preserve">w wydawnictwach, wystawach organizowanych przez Organizatora, w przypadku, gdy praca zostanie nagrodzona lub wyróżniona w Konkursie. </w:t>
      </w:r>
    </w:p>
    <w:p w14:paraId="507E4A13" w14:textId="315C3330" w:rsidR="008D17CC" w:rsidRDefault="00A32AA7">
      <w:pPr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* Wyrażam zgodę na nieodpłatne przeniesienie praw autorskich do pracy dziecka wykonanej w ramach Konkursu „</w:t>
      </w:r>
      <w:r w:rsidR="00D379A9">
        <w:rPr>
          <w:rFonts w:ascii="Times New Roman" w:hAnsi="Times New Roman" w:cs="Times New Roman"/>
          <w:sz w:val="24"/>
          <w:szCs w:val="24"/>
        </w:rPr>
        <w:t>Zima za oknem</w:t>
      </w:r>
      <w:r w:rsidRPr="00A32AA7">
        <w:rPr>
          <w:rFonts w:ascii="Times New Roman" w:hAnsi="Times New Roman" w:cs="Times New Roman"/>
          <w:sz w:val="24"/>
          <w:szCs w:val="24"/>
        </w:rPr>
        <w:t xml:space="preserve">” na rzecz Organizatora, w przypadku, gdy praca zostanie nagrodzona lub wyróżniona w Konkursie na następujących polach eksploatacji: rozpowszechnianie i wykorzystywanie dostarczonej pracy oraz jej wizerunku do celów marketingowych, w szczególności do upublicznienia na stronie internetowej, </w:t>
      </w:r>
      <w:r w:rsidR="00D379A9">
        <w:rPr>
          <w:rFonts w:ascii="Times New Roman" w:hAnsi="Times New Roman" w:cs="Times New Roman"/>
          <w:sz w:val="24"/>
          <w:szCs w:val="24"/>
        </w:rPr>
        <w:t xml:space="preserve">Facebooku </w:t>
      </w:r>
      <w:r w:rsidRPr="00A32AA7">
        <w:rPr>
          <w:rFonts w:ascii="Times New Roman" w:hAnsi="Times New Roman" w:cs="Times New Roman"/>
          <w:sz w:val="24"/>
          <w:szCs w:val="24"/>
        </w:rPr>
        <w:t xml:space="preserve">w wydawnictwach i wystawach organizowanych przez Stowarzyszenie. Udzielone zgody są ważne teraz i w przyszłości pod warunkiem braku zmiany celu przetwarzania, wniesienia sprzeciwu wobec przetwarzania danych osobowych, żądania usunięcia danych, żądania zaprzestania przetwarzania danych lub wycofania zgody. </w:t>
      </w:r>
    </w:p>
    <w:p w14:paraId="03C4671F" w14:textId="20B4BB33" w:rsidR="008D17CC" w:rsidRDefault="00A32AA7">
      <w:pPr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………………………………………………………………………..…………..</w:t>
      </w:r>
    </w:p>
    <w:p w14:paraId="68265705" w14:textId="2D35CB48" w:rsidR="00A32AA7" w:rsidRPr="00A32AA7" w:rsidRDefault="00A32AA7">
      <w:pPr>
        <w:rPr>
          <w:rFonts w:ascii="Times New Roman" w:hAnsi="Times New Roman" w:cs="Times New Roman"/>
          <w:sz w:val="24"/>
          <w:szCs w:val="24"/>
        </w:rPr>
      </w:pPr>
      <w:r w:rsidRPr="00A32AA7">
        <w:rPr>
          <w:rFonts w:ascii="Times New Roman" w:hAnsi="Times New Roman" w:cs="Times New Roman"/>
          <w:sz w:val="24"/>
          <w:szCs w:val="24"/>
        </w:rPr>
        <w:t xml:space="preserve"> (data i podpis rodzica/opiekuna prawnego/osoby sprawującej pieczę nad dzieckiem)</w:t>
      </w:r>
    </w:p>
    <w:sectPr w:rsidR="00A32AA7" w:rsidRPr="00A3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A7"/>
    <w:rsid w:val="000F01AF"/>
    <w:rsid w:val="008D17CC"/>
    <w:rsid w:val="00982F40"/>
    <w:rsid w:val="00A30911"/>
    <w:rsid w:val="00A32AA7"/>
    <w:rsid w:val="00AE3B7F"/>
    <w:rsid w:val="00D3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F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Baranowska-Lemmen</dc:creator>
  <cp:keywords/>
  <dc:description/>
  <cp:lastModifiedBy>KatarzynaMikołajczyk</cp:lastModifiedBy>
  <cp:revision>5</cp:revision>
  <dcterms:created xsi:type="dcterms:W3CDTF">2022-01-11T08:21:00Z</dcterms:created>
  <dcterms:modified xsi:type="dcterms:W3CDTF">2022-01-11T13:01:00Z</dcterms:modified>
</cp:coreProperties>
</file>