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923C" w14:textId="2F6A791B" w:rsidR="00241305" w:rsidRPr="00241305" w:rsidRDefault="00241305" w:rsidP="00241305">
      <w:pPr>
        <w:jc w:val="center"/>
        <w:rPr>
          <w:b/>
          <w:bCs/>
        </w:rPr>
      </w:pPr>
      <w:r w:rsidRPr="00241305">
        <w:rPr>
          <w:b/>
          <w:bCs/>
        </w:rPr>
        <w:t>Sylwester Ziemkiewicz Starosta Płocki</w:t>
      </w:r>
    </w:p>
    <w:p w14:paraId="0D353B00" w14:textId="2F6BC9E8" w:rsidR="00241305" w:rsidRPr="00241305" w:rsidRDefault="00241305" w:rsidP="00241305">
      <w:pPr>
        <w:jc w:val="center"/>
        <w:rPr>
          <w:b/>
          <w:bCs/>
        </w:rPr>
      </w:pPr>
      <w:r w:rsidRPr="00241305">
        <w:rPr>
          <w:b/>
          <w:bCs/>
        </w:rPr>
        <w:t>Stowarzyszenie Wędkarskie Sandacz Mała Wieś</w:t>
      </w:r>
    </w:p>
    <w:p w14:paraId="379E624D" w14:textId="50580391" w:rsidR="00241305" w:rsidRDefault="009746EA" w:rsidP="00241305">
      <w:pPr>
        <w:jc w:val="center"/>
      </w:pPr>
      <w:r>
        <w:t>z</w:t>
      </w:r>
      <w:r w:rsidR="00241305">
        <w:t>apraszają na</w:t>
      </w:r>
    </w:p>
    <w:p w14:paraId="6083697E" w14:textId="574E07E3" w:rsidR="00055560" w:rsidRPr="00241305" w:rsidRDefault="0067286B" w:rsidP="00241305">
      <w:pPr>
        <w:jc w:val="center"/>
        <w:rPr>
          <w:b/>
          <w:bCs/>
        </w:rPr>
      </w:pPr>
      <w:r w:rsidRPr="00241305">
        <w:rPr>
          <w:b/>
          <w:bCs/>
        </w:rPr>
        <w:t xml:space="preserve">Powiatowe </w:t>
      </w:r>
      <w:r w:rsidR="001D5C43" w:rsidRPr="00241305">
        <w:rPr>
          <w:b/>
          <w:bCs/>
        </w:rPr>
        <w:t xml:space="preserve">Spławikowe </w:t>
      </w:r>
      <w:r w:rsidRPr="00241305">
        <w:rPr>
          <w:b/>
          <w:bCs/>
        </w:rPr>
        <w:t xml:space="preserve">Zawody Wędkarskie </w:t>
      </w:r>
    </w:p>
    <w:p w14:paraId="20BC413F" w14:textId="2CB27A58" w:rsidR="0067286B" w:rsidRPr="00241305" w:rsidRDefault="00241305" w:rsidP="00241305">
      <w:pPr>
        <w:jc w:val="center"/>
        <w:rPr>
          <w:b/>
          <w:bCs/>
        </w:rPr>
      </w:pPr>
      <w:r w:rsidRPr="00241305">
        <w:rPr>
          <w:b/>
          <w:bCs/>
        </w:rPr>
        <w:t>23 marca 2024</w:t>
      </w:r>
    </w:p>
    <w:p w14:paraId="053BA8F3" w14:textId="793CCDDC" w:rsidR="00241305" w:rsidRPr="00241305" w:rsidRDefault="00241305" w:rsidP="00241305">
      <w:pPr>
        <w:jc w:val="center"/>
        <w:rPr>
          <w:b/>
          <w:bCs/>
        </w:rPr>
      </w:pPr>
      <w:r w:rsidRPr="00241305">
        <w:rPr>
          <w:b/>
          <w:bCs/>
        </w:rPr>
        <w:t>Mała Wieś</w:t>
      </w:r>
    </w:p>
    <w:p w14:paraId="6E68CEFE" w14:textId="4635DC91" w:rsidR="0067286B" w:rsidRPr="00241305" w:rsidRDefault="00241305">
      <w:pPr>
        <w:rPr>
          <w:b/>
          <w:bCs/>
        </w:rPr>
      </w:pPr>
      <w:r w:rsidRPr="00241305">
        <w:rPr>
          <w:b/>
          <w:bCs/>
        </w:rPr>
        <w:t>Program Zawodów:</w:t>
      </w:r>
    </w:p>
    <w:p w14:paraId="2E2E9F4B" w14:textId="6CE6984D" w:rsidR="00241305" w:rsidRDefault="00241305">
      <w:r>
        <w:t>6:30</w:t>
      </w:r>
      <w:r w:rsidR="00BD3412">
        <w:t xml:space="preserve"> -</w:t>
      </w:r>
      <w:r>
        <w:t xml:space="preserve"> zbiórka zawodników, oficjalne powitanie, odczytanie regulaminu</w:t>
      </w:r>
    </w:p>
    <w:p w14:paraId="778B53E9" w14:textId="3B5AF127" w:rsidR="00241305" w:rsidRDefault="00241305">
      <w:r>
        <w:t>7:00</w:t>
      </w:r>
      <w:r w:rsidR="00BD3412">
        <w:t xml:space="preserve"> -</w:t>
      </w:r>
      <w:r>
        <w:t xml:space="preserve"> losowanie stanowisk i rozejście się na łowisko</w:t>
      </w:r>
    </w:p>
    <w:p w14:paraId="0C9414EF" w14:textId="425BFB22" w:rsidR="00241305" w:rsidRDefault="00241305">
      <w:r>
        <w:t>8:00</w:t>
      </w:r>
      <w:r w:rsidR="00BD3412">
        <w:t xml:space="preserve"> -</w:t>
      </w:r>
      <w:r>
        <w:t xml:space="preserve"> rozpoczęcie łowienia</w:t>
      </w:r>
    </w:p>
    <w:p w14:paraId="157AA453" w14:textId="6425AE49" w:rsidR="00241305" w:rsidRDefault="00241305">
      <w:r>
        <w:t>12:00</w:t>
      </w:r>
      <w:r w:rsidR="00BD3412">
        <w:t xml:space="preserve"> -</w:t>
      </w:r>
      <w:r>
        <w:t xml:space="preserve"> zakończenie łowienia</w:t>
      </w:r>
    </w:p>
    <w:p w14:paraId="74ABE4E1" w14:textId="44F3BF79" w:rsidR="00241305" w:rsidRDefault="00241305">
      <w:r>
        <w:t>12:00-12:30</w:t>
      </w:r>
      <w:r w:rsidR="00BD3412">
        <w:t xml:space="preserve"> -</w:t>
      </w:r>
      <w:r>
        <w:t xml:space="preserve"> ważenie ryb, praca komisji sędziowskiej</w:t>
      </w:r>
    </w:p>
    <w:p w14:paraId="692DFBE4" w14:textId="29C18AE0" w:rsidR="00241305" w:rsidRDefault="00241305">
      <w:r>
        <w:t>13:00</w:t>
      </w:r>
      <w:r w:rsidR="00BD3412">
        <w:t xml:space="preserve"> -</w:t>
      </w:r>
      <w:r>
        <w:t xml:space="preserve"> ogłoszenie wyników</w:t>
      </w:r>
    </w:p>
    <w:p w14:paraId="396C24A2" w14:textId="7F72FF5F" w:rsidR="00241305" w:rsidRDefault="00241305">
      <w:pPr>
        <w:rPr>
          <w:b/>
          <w:bCs/>
        </w:rPr>
      </w:pPr>
      <w:r w:rsidRPr="00020C07">
        <w:rPr>
          <w:b/>
          <w:bCs/>
        </w:rPr>
        <w:t xml:space="preserve">Regulamin zawodów: </w:t>
      </w:r>
    </w:p>
    <w:p w14:paraId="0876D607" w14:textId="51FD83DD" w:rsidR="008E2401" w:rsidRPr="00020C07" w:rsidRDefault="008E2401">
      <w:pPr>
        <w:rPr>
          <w:b/>
          <w:bCs/>
        </w:rPr>
      </w:pPr>
      <w:r>
        <w:t>Maksymalna liczba uczestników – 70 osób</w:t>
      </w:r>
    </w:p>
    <w:p w14:paraId="3AB6F7A4" w14:textId="528B96B8" w:rsidR="00241305" w:rsidRDefault="00241305" w:rsidP="008E2401">
      <w:pPr>
        <w:jc w:val="both"/>
      </w:pPr>
      <w:r>
        <w:t>Zawody będą rozgrywane na stawach nr 2 i nr 4 w Małej Wsi, na jedną wędkę spławikową, w jednej czterogodzinnej turze.</w:t>
      </w:r>
    </w:p>
    <w:p w14:paraId="7D90034E" w14:textId="4437B739" w:rsidR="00241305" w:rsidRDefault="00241305" w:rsidP="008E2401">
      <w:pPr>
        <w:jc w:val="both"/>
      </w:pPr>
      <w:r>
        <w:t>Wybór stanowisk odbędzie się w drodze losowania.</w:t>
      </w:r>
    </w:p>
    <w:p w14:paraId="58AFFA01" w14:textId="61923E8A" w:rsidR="00241305" w:rsidRDefault="00241305" w:rsidP="008E2401">
      <w:pPr>
        <w:jc w:val="both"/>
      </w:pPr>
      <w:r>
        <w:t>Ograniczenia:</w:t>
      </w:r>
    </w:p>
    <w:p w14:paraId="46591740" w14:textId="55B03AF5" w:rsidR="00241305" w:rsidRDefault="00241305" w:rsidP="008E2401">
      <w:pPr>
        <w:jc w:val="both"/>
      </w:pPr>
      <w:r>
        <w:t>Długość wędki – maksymalnie 8 m. Siatka minimalnie 3 metry długości i średnicy obręczy minimalnie 35 cm.</w:t>
      </w:r>
    </w:p>
    <w:p w14:paraId="01B233A4" w14:textId="7FB1F274" w:rsidR="00241305" w:rsidRDefault="00241305" w:rsidP="008E2401">
      <w:pPr>
        <w:jc w:val="both"/>
      </w:pPr>
      <w:r>
        <w:t xml:space="preserve">Ilość zanęty razem z ziemią </w:t>
      </w:r>
      <w:r w:rsidR="00D928DA">
        <w:t>lub</w:t>
      </w:r>
      <w:r>
        <w:t xml:space="preserve"> gliną maksymalnie 7 litrów.</w:t>
      </w:r>
    </w:p>
    <w:p w14:paraId="18A926D0" w14:textId="559FFAB7" w:rsidR="00241305" w:rsidRDefault="00241305" w:rsidP="008E2401">
      <w:pPr>
        <w:jc w:val="both"/>
      </w:pPr>
      <w:r>
        <w:t>Ilość żywych przynęt (robaków) bez ograniczeń.</w:t>
      </w:r>
    </w:p>
    <w:p w14:paraId="29661422" w14:textId="65632153" w:rsidR="00241305" w:rsidRPr="00020C07" w:rsidRDefault="00241305">
      <w:pPr>
        <w:rPr>
          <w:b/>
          <w:bCs/>
        </w:rPr>
      </w:pPr>
      <w:r w:rsidRPr="00020C07">
        <w:rPr>
          <w:b/>
          <w:bCs/>
        </w:rPr>
        <w:t>Zapisy:</w:t>
      </w:r>
    </w:p>
    <w:p w14:paraId="21A03F73" w14:textId="543B8053" w:rsidR="00241305" w:rsidRDefault="00241305">
      <w:r>
        <w:t>Zgłoszenia</w:t>
      </w:r>
      <w:r w:rsidR="001D5C43">
        <w:t>,</w:t>
      </w:r>
      <w:r>
        <w:t xml:space="preserve"> zapisy</w:t>
      </w:r>
      <w:r w:rsidR="001D5C43">
        <w:t xml:space="preserve"> i opłaty wpisowego</w:t>
      </w:r>
      <w:r>
        <w:t xml:space="preserve"> przyjmuje </w:t>
      </w:r>
      <w:r w:rsidRPr="001D5C43">
        <w:rPr>
          <w:b/>
          <w:bCs/>
        </w:rPr>
        <w:t>Stowarzyszenie Wędkarskie Sandacz Mała Wieś</w:t>
      </w:r>
      <w:r>
        <w:t>.</w:t>
      </w:r>
    </w:p>
    <w:p w14:paraId="3C9A1056" w14:textId="3FC7E541" w:rsidR="00241305" w:rsidRPr="00BD3412" w:rsidRDefault="00241305">
      <w:pPr>
        <w:rPr>
          <w:b/>
          <w:bCs/>
        </w:rPr>
      </w:pPr>
      <w:r>
        <w:t>UWAGA</w:t>
      </w:r>
      <w:r w:rsidR="00C116E0">
        <w:t xml:space="preserve">! </w:t>
      </w:r>
      <w:r w:rsidR="00C116E0" w:rsidRPr="00BD3412">
        <w:rPr>
          <w:b/>
          <w:bCs/>
        </w:rPr>
        <w:t>Zapisy możliwe w godzinach 16:00-20:00, najpóźniej do 20 marca 2024.</w:t>
      </w:r>
      <w:r w:rsidR="001D5C43">
        <w:rPr>
          <w:b/>
          <w:bCs/>
        </w:rPr>
        <w:t xml:space="preserve"> Wpisowe 40 zł, płatne w terminie zapisów. </w:t>
      </w:r>
    </w:p>
    <w:p w14:paraId="6C6FF0F5" w14:textId="18233A77" w:rsidR="00C116E0" w:rsidRPr="009746EA" w:rsidRDefault="00C116E0" w:rsidP="009746EA">
      <w:pPr>
        <w:jc w:val="center"/>
        <w:rPr>
          <w:b/>
          <w:bCs/>
          <w:sz w:val="30"/>
          <w:szCs w:val="30"/>
        </w:rPr>
      </w:pPr>
      <w:r w:rsidRPr="009746EA">
        <w:rPr>
          <w:b/>
          <w:bCs/>
          <w:sz w:val="30"/>
          <w:szCs w:val="30"/>
        </w:rPr>
        <w:t>Osoba do kontaktu w sprawie zgłoszeń: Tadeusz Maćkiewicz, tel. 668 334</w:t>
      </w:r>
      <w:r w:rsidR="00020C07" w:rsidRPr="009746EA">
        <w:rPr>
          <w:b/>
          <w:bCs/>
          <w:sz w:val="30"/>
          <w:szCs w:val="30"/>
        </w:rPr>
        <w:t> </w:t>
      </w:r>
      <w:r w:rsidRPr="009746EA">
        <w:rPr>
          <w:b/>
          <w:bCs/>
          <w:sz w:val="30"/>
          <w:szCs w:val="30"/>
        </w:rPr>
        <w:t>977</w:t>
      </w:r>
    </w:p>
    <w:p w14:paraId="5EB8FA7C" w14:textId="77777777" w:rsidR="00020C07" w:rsidRDefault="00020C07"/>
    <w:p w14:paraId="1D6524B3" w14:textId="565A8629" w:rsidR="00241305" w:rsidRPr="00BD3412" w:rsidRDefault="00020C07" w:rsidP="00020C07">
      <w:pPr>
        <w:jc w:val="center"/>
        <w:rPr>
          <w:b/>
          <w:bCs/>
        </w:rPr>
      </w:pPr>
      <w:r w:rsidRPr="00BD3412">
        <w:rPr>
          <w:b/>
          <w:bCs/>
        </w:rPr>
        <w:t>ORGANIZATORZY ZAPEWNIAJĄ ATRAKCYJNE NAGRODY!!</w:t>
      </w:r>
    </w:p>
    <w:sectPr w:rsidR="00241305" w:rsidRPr="00BD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6B"/>
    <w:rsid w:val="00020C07"/>
    <w:rsid w:val="00055560"/>
    <w:rsid w:val="001D5C43"/>
    <w:rsid w:val="00241305"/>
    <w:rsid w:val="0067286B"/>
    <w:rsid w:val="008650CC"/>
    <w:rsid w:val="008E2401"/>
    <w:rsid w:val="009746EA"/>
    <w:rsid w:val="00BD3412"/>
    <w:rsid w:val="00C116E0"/>
    <w:rsid w:val="00D9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4924C"/>
  <w15:chartTrackingRefBased/>
  <w15:docId w15:val="{136A5AAD-D57E-4799-A81F-276B5883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Kęsicka</dc:creator>
  <cp:keywords/>
  <dc:description/>
  <cp:lastModifiedBy>Agnieszka Brańka</cp:lastModifiedBy>
  <cp:revision>2</cp:revision>
  <dcterms:created xsi:type="dcterms:W3CDTF">2024-03-07T14:05:00Z</dcterms:created>
  <dcterms:modified xsi:type="dcterms:W3CDTF">2024-03-07T14:05:00Z</dcterms:modified>
</cp:coreProperties>
</file>