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30902" w14:textId="77777777" w:rsidR="00841735" w:rsidRDefault="00841735" w:rsidP="0084173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INSTRUKCJA ROZLICZENIA </w:t>
      </w:r>
    </w:p>
    <w:p w14:paraId="76AD5C94" w14:textId="77777777" w:rsidR="00841735" w:rsidRPr="00841735" w:rsidRDefault="00841735" w:rsidP="008417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1735">
        <w:rPr>
          <w:rStyle w:val="Pogrubienie"/>
          <w:rFonts w:ascii="Times New Roman" w:hAnsi="Times New Roman" w:cs="Times New Roman"/>
          <w:sz w:val="24"/>
          <w:szCs w:val="24"/>
        </w:rPr>
        <w:t>w sprawie dotacji celowej na pomoc finansową udzielaną między jednostkami samorządu terytorialnego na dofinansowanie własnych zadań bieżących</w:t>
      </w:r>
    </w:p>
    <w:p w14:paraId="73C58536" w14:textId="77777777" w:rsidR="00841735" w:rsidRDefault="00841735" w:rsidP="00841735">
      <w:pPr>
        <w:keepNext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14:paraId="7B9454BC" w14:textId="77777777" w:rsidR="00841735" w:rsidRDefault="00841735" w:rsidP="0084173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83B4B3" w14:textId="77777777" w:rsidR="00841735" w:rsidRDefault="00841735" w:rsidP="00841735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Beneficjent objęty dofinansowaniem zobowiązany jest w ramach rozliczenia otrzymanej dotacji, dostarczyć następujące dokumenty:</w:t>
      </w:r>
    </w:p>
    <w:p w14:paraId="4BB7E901" w14:textId="77777777" w:rsidR="00841735" w:rsidRDefault="00841735" w:rsidP="00841735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Pismo przewodnie.</w:t>
      </w:r>
    </w:p>
    <w:p w14:paraId="6972AB1F" w14:textId="77777777" w:rsidR="00841735" w:rsidRDefault="00841735" w:rsidP="00841735">
      <w:pPr>
        <w:pStyle w:val="Tekstpodstawowy"/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284"/>
        <w:jc w:val="both"/>
        <w:rPr>
          <w:b/>
          <w:color w:val="000000"/>
        </w:rPr>
      </w:pPr>
      <w:r>
        <w:rPr>
          <w:b/>
          <w:color w:val="000000"/>
        </w:rPr>
        <w:t>Zestawienie poniesionych kosztów (wg załącznika nr 1).</w:t>
      </w:r>
    </w:p>
    <w:p w14:paraId="6F1BA358" w14:textId="77777777" w:rsidR="00841735" w:rsidRDefault="00841735" w:rsidP="00841735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faktur/rachunków potwierdzona za zgodność z oryginałem: </w:t>
      </w:r>
    </w:p>
    <w:p w14:paraId="12565411" w14:textId="77777777" w:rsidR="00841735" w:rsidRDefault="00841735" w:rsidP="00841735">
      <w:pPr>
        <w:numPr>
          <w:ilvl w:val="0"/>
          <w:numId w:val="2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faktury, rachunki powinny być opisane i zatwierdzone do wypłaty, tzn. zawierać:</w:t>
      </w:r>
    </w:p>
    <w:p w14:paraId="14E3D5A3" w14:textId="77777777" w:rsidR="00841735" w:rsidRDefault="00841735" w:rsidP="00841735">
      <w:pPr>
        <w:numPr>
          <w:ilvl w:val="0"/>
          <w:numId w:val="5"/>
        </w:numPr>
        <w:tabs>
          <w:tab w:val="num" w:pos="-6663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stwierdzenie dokonania zakupu/usługi zgodnie z ustawą Prawo zamówień publicznych lub procedurą zadeklarowaną na etapie wniosku,</w:t>
      </w:r>
    </w:p>
    <w:p w14:paraId="0387904E" w14:textId="77777777" w:rsidR="00841735" w:rsidRDefault="00841735" w:rsidP="00841735">
      <w:pPr>
        <w:numPr>
          <w:ilvl w:val="0"/>
          <w:numId w:val="5"/>
        </w:numPr>
        <w:tabs>
          <w:tab w:val="num" w:pos="0"/>
          <w:tab w:val="num" w:pos="142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stwierdzenie sprawdzenia pod względem merytorycznym, formalnym i rachunkowym oraz zatwierdzenie do wypłaty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</w:p>
    <w:p w14:paraId="02B7BBC2" w14:textId="77777777" w:rsidR="00841735" w:rsidRDefault="00841735" w:rsidP="00841735">
      <w:pPr>
        <w:numPr>
          <w:ilvl w:val="0"/>
          <w:numId w:val="5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jeśli zawiera, na rachunku należy wyszczególnić kwotę podatku VAT;</w:t>
      </w:r>
    </w:p>
    <w:p w14:paraId="5DAAB686" w14:textId="77777777" w:rsidR="00841735" w:rsidRDefault="00841735" w:rsidP="00841735">
      <w:pPr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Potwierdzenie zapłaty, dokumentując zaangażowanie udział środków z powiatu płockiego oraz innych źródeł finansowania w tym własnych. </w:t>
      </w:r>
    </w:p>
    <w:p w14:paraId="79292399" w14:textId="77777777" w:rsidR="00841735" w:rsidRDefault="00841735" w:rsidP="00841735">
      <w:pPr>
        <w:pStyle w:val="Tekstpodstawowy"/>
        <w:numPr>
          <w:ilvl w:val="0"/>
          <w:numId w:val="4"/>
        </w:numPr>
        <w:tabs>
          <w:tab w:val="num" w:pos="142"/>
        </w:tabs>
        <w:spacing w:after="0" w:line="360" w:lineRule="auto"/>
        <w:ind w:left="284" w:hanging="284"/>
        <w:jc w:val="both"/>
        <w:rPr>
          <w:b/>
          <w:color w:val="000000"/>
        </w:rPr>
      </w:pPr>
      <w:r>
        <w:rPr>
          <w:color w:val="000000"/>
        </w:rPr>
        <w:t>Oświadczenie z jednostki OSP o rozdysponowaniu sprzętu – przyjęcie na stan.</w:t>
      </w:r>
    </w:p>
    <w:p w14:paraId="3A478B29" w14:textId="77777777" w:rsidR="00841735" w:rsidRDefault="00841735" w:rsidP="00841735">
      <w:pPr>
        <w:numPr>
          <w:ilvl w:val="0"/>
          <w:numId w:val="4"/>
        </w:numPr>
        <w:tabs>
          <w:tab w:val="clear" w:pos="360"/>
          <w:tab w:val="num" w:pos="142"/>
          <w:tab w:val="left" w:pos="284"/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Potwierdzenie z przeprowadzenia działań promocyjnych, dotyczących dofinansowania udzielonego przez Powiat Płocki zgodnie z pkt 8.1 Regulaminu VII Edycji Programu.</w:t>
      </w:r>
    </w:p>
    <w:p w14:paraId="65B270FE" w14:textId="77777777" w:rsidR="00841735" w:rsidRDefault="00841735" w:rsidP="00841735">
      <w:pPr>
        <w:numPr>
          <w:ilvl w:val="0"/>
          <w:numId w:val="4"/>
        </w:numPr>
        <w:tabs>
          <w:tab w:val="clear" w:pos="360"/>
          <w:tab w:val="num" w:pos="142"/>
          <w:tab w:val="left" w:pos="284"/>
          <w:tab w:val="left" w:pos="993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Kopia zaświadczenia/ certyfikatu potwierdzającego ukończone szkolenia specjalistycznego – jeżeli dotyczy. W załączeniu Informacja o przetwarzaniu danych osobowych </w:t>
      </w:r>
      <w:r>
        <w:rPr>
          <w:rFonts w:ascii="Times New Roman" w:hAnsi="Times New Roman" w:cs="Times New Roman"/>
          <w:sz w:val="24"/>
          <w:szCs w:val="24"/>
        </w:rPr>
        <w:br/>
        <w:t>w przypadku dołączenia zaświadczenia / certyfikatu.</w:t>
      </w:r>
    </w:p>
    <w:p w14:paraId="09A5BCF5" w14:textId="77777777" w:rsidR="00841735" w:rsidRDefault="00841735" w:rsidP="0084173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Pisemne oświadczenie o rezygnacji z niewykorzystanej kwoty na realizację danego zadania, jeśli nie wydatkowano pełnej kwoty przyznanego dofinansowania.</w:t>
      </w:r>
    </w:p>
    <w:p w14:paraId="364EC012" w14:textId="77777777" w:rsidR="00841735" w:rsidRDefault="00841735" w:rsidP="00841735">
      <w:pPr>
        <w:pStyle w:val="Akapitzlist"/>
        <w:numPr>
          <w:ilvl w:val="0"/>
          <w:numId w:val="4"/>
        </w:numPr>
        <w:tabs>
          <w:tab w:val="num" w:pos="284"/>
        </w:tabs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prośbę Dotującego przesłanie min. 1 zdjęcia z realizacji zadania w formie elektronicznej na wskazany przez dotującego adres mailowy.</w:t>
      </w:r>
    </w:p>
    <w:p w14:paraId="062B4DCE" w14:textId="77777777" w:rsidR="00841735" w:rsidRDefault="00841735" w:rsidP="00841735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6549474" w14:textId="77777777" w:rsidR="00841735" w:rsidRDefault="00841735" w:rsidP="00841735">
      <w:pPr>
        <w:tabs>
          <w:tab w:val="num" w:pos="28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5CFFDF5" w14:textId="77777777" w:rsidR="00841735" w:rsidRDefault="00841735" w:rsidP="00841735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074E755A" w14:textId="77777777" w:rsidR="00841735" w:rsidRDefault="00841735" w:rsidP="00841735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67F8ACE6" w14:textId="77777777" w:rsidR="00841735" w:rsidRDefault="00841735" w:rsidP="00841735">
      <w:pPr>
        <w:tabs>
          <w:tab w:val="left" w:pos="284"/>
        </w:tabs>
        <w:jc w:val="right"/>
        <w:rPr>
          <w:rFonts w:ascii="Times New Roman" w:hAnsi="Times New Roman" w:cs="Times New Roman"/>
          <w:b/>
          <w:sz w:val="20"/>
          <w:szCs w:val="20"/>
        </w:rPr>
      </w:pPr>
    </w:p>
    <w:p w14:paraId="4A0DDE07" w14:textId="77777777" w:rsidR="00841735" w:rsidRDefault="00841735" w:rsidP="00841735">
      <w:pPr>
        <w:tabs>
          <w:tab w:val="left" w:pos="284"/>
        </w:tabs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Załącznik nr 1</w:t>
      </w:r>
    </w:p>
    <w:p w14:paraId="110B90A8" w14:textId="77777777" w:rsidR="00841735" w:rsidRDefault="00841735" w:rsidP="00841735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...........................................................</w:t>
      </w:r>
    </w:p>
    <w:p w14:paraId="03B935E8" w14:textId="77777777" w:rsidR="00841735" w:rsidRDefault="00841735" w:rsidP="00841735">
      <w:pPr>
        <w:ind w:firstLine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/pieczęć Beneficjenta/</w:t>
      </w:r>
    </w:p>
    <w:p w14:paraId="7355B396" w14:textId="77777777" w:rsidR="00841735" w:rsidRDefault="00841735" w:rsidP="00841735">
      <w:pPr>
        <w:rPr>
          <w:rFonts w:ascii="Times New Roman" w:hAnsi="Times New Roman" w:cs="Times New Roman"/>
          <w:color w:val="000000"/>
        </w:rPr>
      </w:pPr>
    </w:p>
    <w:p w14:paraId="39D76513" w14:textId="77777777" w:rsidR="00841735" w:rsidRDefault="00841735" w:rsidP="00841735">
      <w:pPr>
        <w:pStyle w:val="Nagwek1"/>
        <w:spacing w:before="0" w:after="0"/>
        <w:jc w:val="center"/>
        <w:rPr>
          <w:rFonts w:ascii="Times New Roman" w:hAnsi="Times New Roman" w:cs="Times New Roman"/>
          <w:color w:val="000000"/>
          <w:spacing w:val="40"/>
          <w:sz w:val="28"/>
          <w:szCs w:val="28"/>
        </w:rPr>
      </w:pPr>
      <w:r>
        <w:rPr>
          <w:rFonts w:ascii="Times New Roman" w:hAnsi="Times New Roman" w:cs="Times New Roman"/>
          <w:bCs w:val="0"/>
          <w:iCs/>
          <w:color w:val="000000"/>
          <w:sz w:val="28"/>
          <w:szCs w:val="28"/>
        </w:rPr>
        <w:t>ROZLICZENIE DOTACJI</w:t>
      </w:r>
    </w:p>
    <w:p w14:paraId="174D4CD1" w14:textId="77777777" w:rsidR="00841735" w:rsidRDefault="00841735" w:rsidP="0084173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0B88A946" w14:textId="77777777" w:rsidR="00841735" w:rsidRDefault="00841735" w:rsidP="00841735">
      <w:pPr>
        <w:pStyle w:val="Tekstpodstawowy"/>
        <w:spacing w:after="0" w:line="360" w:lineRule="auto"/>
        <w:rPr>
          <w:color w:val="000000"/>
        </w:rPr>
      </w:pPr>
      <w:r>
        <w:rPr>
          <w:color w:val="000000"/>
        </w:rPr>
        <w:t>z realizacji zadania pn...................................................................................................................</w:t>
      </w:r>
    </w:p>
    <w:p w14:paraId="14D29083" w14:textId="77777777" w:rsidR="00841735" w:rsidRDefault="00841735" w:rsidP="00841735">
      <w:pPr>
        <w:pStyle w:val="Tekstpodstawowy"/>
        <w:spacing w:after="0" w:line="360" w:lineRule="auto"/>
        <w:rPr>
          <w:color w:val="000000"/>
        </w:rPr>
      </w:pPr>
      <w:r>
        <w:rPr>
          <w:color w:val="000000"/>
        </w:rPr>
        <w:t>.......................................................................................................................................................</w:t>
      </w:r>
    </w:p>
    <w:p w14:paraId="6CFEC043" w14:textId="77777777" w:rsidR="00841735" w:rsidRDefault="00841735" w:rsidP="00841735">
      <w:pPr>
        <w:pStyle w:val="Tekstpodstawowywcity"/>
        <w:spacing w:after="0"/>
        <w:ind w:left="0"/>
        <w:jc w:val="both"/>
        <w:rPr>
          <w:b/>
          <w:bCs/>
          <w:smallCaps/>
          <w:color w:val="000000"/>
        </w:rPr>
      </w:pPr>
      <w:r>
        <w:rPr>
          <w:b/>
          <w:bCs/>
          <w:smallCaps/>
          <w:color w:val="000000"/>
        </w:rPr>
        <w:t>Koszt całkowity Zadania</w:t>
      </w:r>
    </w:p>
    <w:p w14:paraId="0422BFE8" w14:textId="77777777" w:rsidR="00841735" w:rsidRDefault="00841735" w:rsidP="00841735">
      <w:pPr>
        <w:pStyle w:val="Tekstpodstawowywcity"/>
        <w:rPr>
          <w:b/>
          <w:bCs/>
          <w:smallCaps/>
          <w:color w:val="000000"/>
        </w:rPr>
      </w:pPr>
    </w:p>
    <w:p w14:paraId="4428DA9B" w14:textId="77777777" w:rsidR="00841735" w:rsidRDefault="00841735" w:rsidP="00841735">
      <w:pPr>
        <w:pStyle w:val="Tekstpodstawowywcity"/>
        <w:ind w:left="0"/>
        <w:jc w:val="both"/>
        <w:rPr>
          <w:color w:val="000000"/>
        </w:rPr>
      </w:pPr>
      <w:r>
        <w:rPr>
          <w:color w:val="000000"/>
        </w:rPr>
        <w:t>Zestawienie wszystkich poniesionych kosztów / wykaz faktur lub innych dokumentów finansowych.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7"/>
        <w:gridCol w:w="1274"/>
        <w:gridCol w:w="1417"/>
        <w:gridCol w:w="1558"/>
        <w:gridCol w:w="991"/>
        <w:gridCol w:w="1133"/>
        <w:gridCol w:w="1417"/>
        <w:gridCol w:w="1133"/>
      </w:tblGrid>
      <w:tr w:rsidR="00841735" w14:paraId="37B0AB35" w14:textId="77777777" w:rsidTr="008417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75668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B56A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Nr faktury/ data wystawienia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E710E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Wystawiający fakturę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2637" w14:textId="77777777" w:rsidR="00841735" w:rsidRDefault="00841735">
            <w:pPr>
              <w:pStyle w:val="Tekstpodstawowywcity"/>
              <w:spacing w:after="0" w:line="276" w:lineRule="auto"/>
              <w:ind w:left="51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Przedmiot fakturowanych dostaw/robót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AD6D5" w14:textId="77777777" w:rsidR="00841735" w:rsidRDefault="00841735">
            <w:pPr>
              <w:pStyle w:val="Tekstpodstawowywcity"/>
              <w:spacing w:after="0" w:line="276" w:lineRule="auto"/>
              <w:ind w:left="112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Kwota netto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094D3" w14:textId="77777777" w:rsidR="00841735" w:rsidRDefault="00841735">
            <w:pPr>
              <w:pStyle w:val="Tekstpodstawowywcity"/>
              <w:spacing w:after="0" w:line="276" w:lineRule="auto"/>
              <w:ind w:left="2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Kwota z podatkiem VAT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4EA0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Kwota otrzymanych środków </w:t>
            </w:r>
            <w:r>
              <w:rPr>
                <w:color w:val="000000"/>
                <w:sz w:val="22"/>
                <w:szCs w:val="22"/>
                <w:lang w:eastAsia="en-US"/>
              </w:rPr>
              <w:br/>
              <w:t>z powiatu płockiego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2025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Data zapłacenia faktury/</w:t>
            </w:r>
          </w:p>
          <w:p w14:paraId="22692B59" w14:textId="77777777" w:rsidR="00841735" w:rsidRDefault="00841735">
            <w:pPr>
              <w:pStyle w:val="Tekstpodstawowywcity"/>
              <w:spacing w:after="0"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rachunku </w:t>
            </w:r>
          </w:p>
        </w:tc>
      </w:tr>
      <w:tr w:rsidR="00841735" w14:paraId="34622022" w14:textId="77777777" w:rsidTr="008417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4DABC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26E7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4622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5480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9DA7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EB968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B84ED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75E86" w14:textId="77777777" w:rsidR="00841735" w:rsidRDefault="00841735">
            <w:pPr>
              <w:pStyle w:val="Tekstpodstawowywcity"/>
              <w:spacing w:line="276" w:lineRule="auto"/>
              <w:ind w:left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8</w:t>
            </w:r>
          </w:p>
        </w:tc>
      </w:tr>
      <w:tr w:rsidR="00841735" w14:paraId="16BD1F75" w14:textId="77777777" w:rsidTr="00841735">
        <w:trPr>
          <w:trHeight w:val="43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78FF2" w14:textId="77777777" w:rsidR="00841735" w:rsidRDefault="00841735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F75B" w14:textId="77777777" w:rsidR="00841735" w:rsidRDefault="00841735">
            <w:pPr>
              <w:pStyle w:val="Tekstpodstawowywcity"/>
              <w:spacing w:line="276" w:lineRule="auto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319A1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87A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22A1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712D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9A65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06BC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41735" w14:paraId="1452DEB6" w14:textId="77777777" w:rsidTr="00841735">
        <w:trPr>
          <w:trHeight w:val="42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9814" w14:textId="77777777" w:rsidR="00841735" w:rsidRDefault="00841735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2989" w14:textId="77777777" w:rsidR="00841735" w:rsidRDefault="00841735">
            <w:pPr>
              <w:pStyle w:val="Tekstpodstawowywcity"/>
              <w:spacing w:line="276" w:lineRule="auto"/>
              <w:ind w:left="0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066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A24E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3520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53C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A9DE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9924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41735" w14:paraId="358D0608" w14:textId="77777777" w:rsidTr="0084173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9D6B" w14:textId="77777777" w:rsidR="00841735" w:rsidRDefault="00841735">
            <w:pPr>
              <w:pStyle w:val="Tekstpodstawowywcity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FFA4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1463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03B0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5C2A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A050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C3A6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60C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841735" w14:paraId="253038E5" w14:textId="77777777" w:rsidTr="00841735">
        <w:trPr>
          <w:cantSplit/>
        </w:trPr>
        <w:tc>
          <w:tcPr>
            <w:tcW w:w="4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D3B7E" w14:textId="77777777" w:rsidR="00841735" w:rsidRDefault="00841735">
            <w:pPr>
              <w:pStyle w:val="Tekstpodstawowywcity"/>
              <w:spacing w:line="276" w:lineRule="auto"/>
              <w:jc w:val="center"/>
              <w:rPr>
                <w:smallCaps/>
                <w:color w:val="000000"/>
                <w:lang w:eastAsia="en-US"/>
              </w:rPr>
            </w:pPr>
            <w:r>
              <w:rPr>
                <w:smallCaps/>
                <w:color w:val="000000"/>
                <w:lang w:eastAsia="en-US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41C4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D2BF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BB5C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C8752" w14:textId="77777777" w:rsidR="00841735" w:rsidRDefault="00841735">
            <w:pPr>
              <w:pStyle w:val="Tekstpodstawowywcity"/>
              <w:spacing w:line="276" w:lineRule="auto"/>
              <w:rPr>
                <w:color w:val="000000"/>
                <w:lang w:eastAsia="en-US"/>
              </w:rPr>
            </w:pPr>
          </w:p>
        </w:tc>
      </w:tr>
    </w:tbl>
    <w:p w14:paraId="46037671" w14:textId="77777777" w:rsidR="00841735" w:rsidRDefault="00841735" w:rsidP="00841735">
      <w:pPr>
        <w:pStyle w:val="Tekstpodstawowywcity"/>
        <w:ind w:left="0"/>
        <w:rPr>
          <w:color w:val="000000"/>
        </w:rPr>
      </w:pPr>
    </w:p>
    <w:p w14:paraId="0DE3B14F" w14:textId="77777777" w:rsidR="00841735" w:rsidRDefault="00841735" w:rsidP="00841735">
      <w:pPr>
        <w:pStyle w:val="Tekstpodstawowywcity"/>
        <w:spacing w:after="0"/>
        <w:ind w:left="0"/>
        <w:rPr>
          <w:b/>
          <w:color w:val="000000"/>
        </w:rPr>
      </w:pPr>
      <w:r>
        <w:rPr>
          <w:b/>
          <w:bCs/>
          <w:color w:val="000000"/>
        </w:rPr>
        <w:t>Zestawienie finansowania zadania/ koszty kwalifikowane/</w:t>
      </w:r>
      <w:r>
        <w:rPr>
          <w:b/>
          <w:color w:val="000000"/>
        </w:rPr>
        <w:t>:</w:t>
      </w:r>
    </w:p>
    <w:p w14:paraId="7315D885" w14:textId="77777777" w:rsidR="00841735" w:rsidRDefault="00841735" w:rsidP="00841735">
      <w:pPr>
        <w:pStyle w:val="Tekstpodstawowywcity"/>
        <w:spacing w:after="0"/>
        <w:rPr>
          <w:color w:val="000000"/>
        </w:rPr>
      </w:pPr>
    </w:p>
    <w:p w14:paraId="282068B2" w14:textId="77777777" w:rsidR="00841735" w:rsidRDefault="00841735" w:rsidP="00841735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Koszt całkowity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 xml:space="preserve"> 100 %</w:t>
      </w:r>
    </w:p>
    <w:p w14:paraId="7E5D2A3C" w14:textId="77777777" w:rsidR="00841735" w:rsidRDefault="00841735" w:rsidP="00841735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w tym środki:</w:t>
      </w:r>
    </w:p>
    <w:p w14:paraId="572A3B21" w14:textId="77777777" w:rsidR="00841735" w:rsidRDefault="00841735" w:rsidP="00841735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 xml:space="preserve">powiatu płockiego 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>.......%</w:t>
      </w:r>
    </w:p>
    <w:p w14:paraId="0A2B3A3B" w14:textId="77777777" w:rsidR="00841735" w:rsidRDefault="00841735" w:rsidP="00841735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>własne Beneficjenta</w:t>
      </w:r>
      <w:r>
        <w:rPr>
          <w:color w:val="000000"/>
        </w:rPr>
        <w:tab/>
        <w:t>..............................zł</w:t>
      </w:r>
      <w:r>
        <w:rPr>
          <w:color w:val="000000"/>
        </w:rPr>
        <w:tab/>
        <w:t xml:space="preserve"> </w:t>
      </w:r>
    </w:p>
    <w:p w14:paraId="3765A9B9" w14:textId="77777777" w:rsidR="00841735" w:rsidRDefault="00841735" w:rsidP="00841735">
      <w:pPr>
        <w:pStyle w:val="Tekstpodstawowywcity"/>
        <w:spacing w:after="0" w:line="480" w:lineRule="auto"/>
        <w:ind w:left="0"/>
        <w:jc w:val="both"/>
        <w:rPr>
          <w:color w:val="000000"/>
        </w:rPr>
      </w:pPr>
      <w:r>
        <w:rPr>
          <w:color w:val="000000"/>
        </w:rPr>
        <w:t>inne (wyszczególnić jakie)</w:t>
      </w:r>
    </w:p>
    <w:p w14:paraId="522CF233" w14:textId="77777777" w:rsidR="00841735" w:rsidRDefault="00841735" w:rsidP="00841735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................................</w:t>
      </w:r>
      <w:r>
        <w:rPr>
          <w:color w:val="000000"/>
        </w:rPr>
        <w:tab/>
        <w:t>...............................zł</w:t>
      </w:r>
      <w:r>
        <w:rPr>
          <w:color w:val="000000"/>
        </w:rPr>
        <w:tab/>
        <w:t xml:space="preserve"> </w:t>
      </w:r>
    </w:p>
    <w:p w14:paraId="2154801F" w14:textId="77777777" w:rsidR="00841735" w:rsidRDefault="00841735" w:rsidP="00841735">
      <w:pPr>
        <w:pStyle w:val="Tekstpodstawowywcity"/>
        <w:spacing w:after="0" w:line="480" w:lineRule="auto"/>
        <w:ind w:left="0"/>
        <w:rPr>
          <w:color w:val="000000"/>
        </w:rPr>
      </w:pPr>
      <w:r>
        <w:rPr>
          <w:color w:val="000000"/>
        </w:rPr>
        <w:t>...............................</w:t>
      </w:r>
      <w:r>
        <w:rPr>
          <w:color w:val="000000"/>
        </w:rPr>
        <w:tab/>
        <w:t>...............................zł</w:t>
      </w:r>
      <w:r>
        <w:rPr>
          <w:color w:val="000000"/>
        </w:rPr>
        <w:tab/>
        <w:t xml:space="preserve"> </w:t>
      </w:r>
    </w:p>
    <w:p w14:paraId="41C3E6D3" w14:textId="77777777" w:rsidR="00841735" w:rsidRDefault="00841735" w:rsidP="00841735">
      <w:pPr>
        <w:pStyle w:val="Tekstpodstawowywcity"/>
        <w:spacing w:after="0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……………………………………………………………….</w:t>
      </w:r>
    </w:p>
    <w:p w14:paraId="137B0406" w14:textId="77777777" w:rsidR="00841735" w:rsidRDefault="00841735" w:rsidP="0084173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Podpis/y osoby/osób składającej/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ych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43BC2AA" w14:textId="24952111" w:rsidR="00F12E8B" w:rsidRPr="00841735" w:rsidRDefault="00841735" w:rsidP="00841735">
      <w:pPr>
        <w:tabs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oświadczenie woli w imieniu Wnioskodawcy</w:t>
      </w:r>
    </w:p>
    <w:sectPr w:rsidR="00F12E8B" w:rsidRPr="00841735" w:rsidSect="004C5E04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64C41" w14:textId="77777777" w:rsidR="004C5E04" w:rsidRDefault="004C5E04">
      <w:pPr>
        <w:spacing w:after="0" w:line="240" w:lineRule="auto"/>
      </w:pPr>
      <w:r>
        <w:separator/>
      </w:r>
    </w:p>
  </w:endnote>
  <w:endnote w:type="continuationSeparator" w:id="0">
    <w:p w14:paraId="29671E40" w14:textId="77777777" w:rsidR="004C5E04" w:rsidRDefault="004C5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75531346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5345BF00" w14:textId="77777777" w:rsidR="00000000" w:rsidRPr="00B271A3" w:rsidRDefault="00877932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271A3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B271A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B271A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5BD545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147A5" w14:textId="77777777" w:rsidR="004C5E04" w:rsidRDefault="004C5E04">
      <w:pPr>
        <w:spacing w:after="0" w:line="240" w:lineRule="auto"/>
      </w:pPr>
      <w:r>
        <w:separator/>
      </w:r>
    </w:p>
  </w:footnote>
  <w:footnote w:type="continuationSeparator" w:id="0">
    <w:p w14:paraId="20341EE3" w14:textId="77777777" w:rsidR="004C5E04" w:rsidRDefault="004C5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AEE5A" w14:textId="77777777" w:rsidR="00000000" w:rsidRDefault="00000000" w:rsidP="00DE1A87">
    <w:pPr>
      <w:pStyle w:val="Nagwek"/>
      <w:jc w:val="right"/>
    </w:pPr>
  </w:p>
  <w:p w14:paraId="7F36C377" w14:textId="77777777" w:rsidR="00000000" w:rsidRPr="002A1EBD" w:rsidRDefault="00000000" w:rsidP="002A1EBD">
    <w:pPr>
      <w:pStyle w:val="Nagwek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23897"/>
    <w:multiLevelType w:val="singleLevel"/>
    <w:tmpl w:val="97CC1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000000"/>
      </w:rPr>
    </w:lvl>
  </w:abstractNum>
  <w:abstractNum w:abstractNumId="1" w15:restartNumberingAfterBreak="0">
    <w:nsid w:val="356060FC"/>
    <w:multiLevelType w:val="hybridMultilevel"/>
    <w:tmpl w:val="0B7296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26E683E"/>
    <w:multiLevelType w:val="singleLevel"/>
    <w:tmpl w:val="D2E8C6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986859750">
    <w:abstractNumId w:val="0"/>
  </w:num>
  <w:num w:numId="2" w16cid:durableId="1248343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710593">
    <w:abstractNumId w:val="2"/>
  </w:num>
  <w:num w:numId="4" w16cid:durableId="792360808">
    <w:abstractNumId w:val="0"/>
    <w:lvlOverride w:ilvl="0">
      <w:startOverride w:val="1"/>
    </w:lvlOverride>
  </w:num>
  <w:num w:numId="5" w16cid:durableId="1162038064">
    <w:abstractNumId w:val="2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4A2"/>
    <w:rsid w:val="004C5E04"/>
    <w:rsid w:val="00841735"/>
    <w:rsid w:val="00877932"/>
    <w:rsid w:val="00A654A2"/>
    <w:rsid w:val="00F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FE7AA"/>
  <w15:docId w15:val="{108657C5-8392-4D8F-9E2B-97561DD57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7932"/>
    <w:pPr>
      <w:spacing w:after="160"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7793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793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877932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87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932"/>
  </w:style>
  <w:style w:type="paragraph" w:styleId="Stopka">
    <w:name w:val="footer"/>
    <w:basedOn w:val="Normalny"/>
    <w:link w:val="StopkaZnak"/>
    <w:uiPriority w:val="99"/>
    <w:unhideWhenUsed/>
    <w:rsid w:val="00877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932"/>
  </w:style>
  <w:style w:type="paragraph" w:styleId="Tekstpodstawowy">
    <w:name w:val="Body Text"/>
    <w:basedOn w:val="Normalny"/>
    <w:link w:val="TekstpodstawowyZnak"/>
    <w:uiPriority w:val="99"/>
    <w:unhideWhenUsed/>
    <w:rsid w:val="0087793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793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77932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779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7793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459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Kozanecki</dc:creator>
  <cp:keywords/>
  <dc:description/>
  <cp:lastModifiedBy>Starostwo Powiatowe</cp:lastModifiedBy>
  <cp:revision>4</cp:revision>
  <dcterms:created xsi:type="dcterms:W3CDTF">2023-01-17T07:19:00Z</dcterms:created>
  <dcterms:modified xsi:type="dcterms:W3CDTF">2024-02-26T09:47:00Z</dcterms:modified>
</cp:coreProperties>
</file>