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85CA" w14:textId="77777777"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14:paraId="28149A8F" w14:textId="77777777"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14:paraId="397A234F" w14:textId="77777777"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14:paraId="1DA972DB" w14:textId="77777777" w:rsidR="00B01A00" w:rsidRDefault="00B01A00">
      <w:pPr>
        <w:pStyle w:val="Tekstpodstawowy"/>
        <w:spacing w:before="6"/>
        <w:rPr>
          <w:sz w:val="21"/>
        </w:rPr>
      </w:pPr>
    </w:p>
    <w:p w14:paraId="08A7F748" w14:textId="77777777"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14:paraId="2EC62FB8" w14:textId="77777777"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14:paraId="04215FEB" w14:textId="77777777"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14:paraId="0F696515" w14:textId="77777777" w:rsidR="00B01A00" w:rsidRDefault="00B01A00">
      <w:pPr>
        <w:pStyle w:val="Tekstpodstawowy"/>
        <w:spacing w:before="1"/>
        <w:rPr>
          <w:sz w:val="14"/>
        </w:rPr>
      </w:pPr>
    </w:p>
    <w:p w14:paraId="59579EA2" w14:textId="77777777"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14:paraId="116D9C0C" w14:textId="77777777" w:rsidR="00B01A00" w:rsidRDefault="00B01A00">
      <w:pPr>
        <w:pStyle w:val="Tekstpodstawowy"/>
        <w:spacing w:before="10"/>
        <w:rPr>
          <w:sz w:val="14"/>
        </w:rPr>
      </w:pPr>
    </w:p>
    <w:p w14:paraId="3508411E" w14:textId="77777777"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14:paraId="3A636ED9" w14:textId="77777777" w:rsidR="00B01A00" w:rsidRDefault="00B01A00">
      <w:pPr>
        <w:pStyle w:val="Tekstpodstawowy"/>
        <w:spacing w:before="8"/>
        <w:rPr>
          <w:sz w:val="17"/>
        </w:rPr>
      </w:pPr>
    </w:p>
    <w:p w14:paraId="13A0405E" w14:textId="77777777"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14:paraId="05D21F35" w14:textId="77777777"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5B9FD498" w14:textId="77777777">
        <w:trPr>
          <w:trHeight w:val="439"/>
        </w:trPr>
        <w:tc>
          <w:tcPr>
            <w:tcW w:w="3957" w:type="dxa"/>
            <w:shd w:val="clear" w:color="auto" w:fill="DDD9C3"/>
          </w:tcPr>
          <w:p w14:paraId="6903EB8C" w14:textId="77777777"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14:paraId="56705C02" w14:textId="77777777"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14:paraId="2F86A620" w14:textId="24A10C02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6C5E163" w14:textId="77777777">
        <w:trPr>
          <w:trHeight w:val="337"/>
        </w:trPr>
        <w:tc>
          <w:tcPr>
            <w:tcW w:w="3957" w:type="dxa"/>
            <w:shd w:val="clear" w:color="auto" w:fill="DDD9C3"/>
          </w:tcPr>
          <w:p w14:paraId="1DABA330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14:paraId="5CA0255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06457D2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548A10B8" w14:textId="77777777"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14:paraId="4FB03F61" w14:textId="77777777"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 w14:paraId="37794957" w14:textId="77777777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14:paraId="377C5297" w14:textId="77777777"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 w14:paraId="5B9E8BDA" w14:textId="77777777">
        <w:trPr>
          <w:trHeight w:val="1316"/>
        </w:trPr>
        <w:tc>
          <w:tcPr>
            <w:tcW w:w="9698" w:type="dxa"/>
            <w:gridSpan w:val="2"/>
          </w:tcPr>
          <w:p w14:paraId="42FF6A5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5FEC726" w14:textId="77777777">
        <w:trPr>
          <w:trHeight w:val="1186"/>
        </w:trPr>
        <w:tc>
          <w:tcPr>
            <w:tcW w:w="3957" w:type="dxa"/>
            <w:shd w:val="clear" w:color="auto" w:fill="DDD9C3"/>
          </w:tcPr>
          <w:p w14:paraId="6C680FA5" w14:textId="77777777" w:rsidR="00B01A00" w:rsidRDefault="00B01A00">
            <w:pPr>
              <w:pStyle w:val="TableParagraph"/>
              <w:spacing w:before="6"/>
              <w:rPr>
                <w:b/>
              </w:rPr>
            </w:pPr>
          </w:p>
          <w:p w14:paraId="6F2D2AE5" w14:textId="77777777"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14:paraId="32D37A1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2AE900" w14:textId="77777777" w:rsidR="00B01A00" w:rsidRDefault="00B01A00">
      <w:pPr>
        <w:pStyle w:val="Tekstpodstawowy"/>
        <w:spacing w:before="5"/>
        <w:rPr>
          <w:b/>
          <w:sz w:val="19"/>
        </w:rPr>
      </w:pPr>
    </w:p>
    <w:p w14:paraId="6B3989ED" w14:textId="77777777"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14:paraId="196D3CA4" w14:textId="77777777"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 w14:paraId="6C36B39E" w14:textId="77777777">
        <w:trPr>
          <w:trHeight w:val="337"/>
        </w:trPr>
        <w:tc>
          <w:tcPr>
            <w:tcW w:w="3931" w:type="dxa"/>
            <w:shd w:val="clear" w:color="auto" w:fill="DDD9C3"/>
          </w:tcPr>
          <w:p w14:paraId="0EBC16A7" w14:textId="77777777"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14:paraId="60BDCB8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6913DC7" w14:textId="4CFBCC4A" w:rsidR="00537947" w:rsidRDefault="00537947">
      <w:pPr>
        <w:pStyle w:val="Tekstpodstawowy"/>
        <w:rPr>
          <w:b/>
          <w:sz w:val="20"/>
        </w:rPr>
      </w:pPr>
    </w:p>
    <w:p w14:paraId="72D91A48" w14:textId="0DD22F79" w:rsidR="00537947" w:rsidRDefault="00537947">
      <w:pPr>
        <w:pStyle w:val="Tekstpodstawowy"/>
        <w:rPr>
          <w:b/>
          <w:sz w:val="20"/>
        </w:rPr>
      </w:pPr>
    </w:p>
    <w:p w14:paraId="5373FD69" w14:textId="23CD97C9" w:rsidR="00537947" w:rsidRDefault="00537947">
      <w:pPr>
        <w:pStyle w:val="Tekstpodstawowy"/>
        <w:rPr>
          <w:b/>
          <w:sz w:val="20"/>
        </w:rPr>
      </w:pPr>
    </w:p>
    <w:p w14:paraId="2144D06A" w14:textId="67FC368A" w:rsidR="00537947" w:rsidRDefault="00537947">
      <w:pPr>
        <w:pStyle w:val="Tekstpodstawowy"/>
        <w:rPr>
          <w:b/>
          <w:sz w:val="20"/>
        </w:rPr>
      </w:pPr>
    </w:p>
    <w:p w14:paraId="51C549A3" w14:textId="18A6D593" w:rsidR="00537947" w:rsidRDefault="00537947">
      <w:pPr>
        <w:pStyle w:val="Tekstpodstawowy"/>
        <w:rPr>
          <w:b/>
          <w:sz w:val="20"/>
        </w:rPr>
      </w:pPr>
    </w:p>
    <w:p w14:paraId="535C1655" w14:textId="0ED1A1FC" w:rsidR="00537947" w:rsidRDefault="00537947">
      <w:pPr>
        <w:pStyle w:val="Tekstpodstawowy"/>
        <w:rPr>
          <w:b/>
          <w:sz w:val="20"/>
        </w:rPr>
      </w:pPr>
    </w:p>
    <w:p w14:paraId="1B3FF1A1" w14:textId="7F255FFD" w:rsidR="00537947" w:rsidRDefault="00537947">
      <w:pPr>
        <w:pStyle w:val="Tekstpodstawowy"/>
        <w:rPr>
          <w:b/>
          <w:sz w:val="20"/>
        </w:rPr>
      </w:pPr>
    </w:p>
    <w:p w14:paraId="57E05715" w14:textId="5479A94E" w:rsidR="00537947" w:rsidRDefault="00537947">
      <w:pPr>
        <w:pStyle w:val="Tekstpodstawowy"/>
        <w:rPr>
          <w:b/>
          <w:sz w:val="20"/>
        </w:rPr>
      </w:pPr>
    </w:p>
    <w:p w14:paraId="5A60E5A8" w14:textId="77777777" w:rsidR="00537947" w:rsidRDefault="00537947">
      <w:pPr>
        <w:pStyle w:val="Tekstpodstawowy"/>
        <w:rPr>
          <w:b/>
          <w:sz w:val="20"/>
        </w:rPr>
      </w:pPr>
    </w:p>
    <w:p w14:paraId="4A72E0D7" w14:textId="77777777"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1DB27807" wp14:editId="62B371DE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F9CFA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BAMLTi3QAAAAkBAAAPAAAAZHJzL2Rvd25y&#10;ZXYueG1sTI9LT8NADITvSPyHlZG40Q1Q+gjZVDxUcStt2gs3N2uSQNYbZbdt+PcYcYCbxx6Nv8kW&#10;g2vVkfrQeDZwPUpAEZfeNlwZ2G2XVzNQISJbbD2TgS8KsMjPzzJMrT/xho5FrJSEcEjRQB1jl2od&#10;ypochpHviOX27nuHUWRfadvjScJdq2+SZKIdNiwfauzoqabyszg4A49oG/p4ful1t17OXt8K2kzX&#10;K2MuL4aHe1CRhvhnhh98QYdcmPb+wDaoVvQ8uRWrDJMpKDGMx/M7UPvfhc4z/b9B/g0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BAMLTi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p w14:paraId="34286C7A" w14:textId="3D145E23" w:rsidR="00B01A00" w:rsidRDefault="00E55DAC" w:rsidP="00537947">
      <w:pPr>
        <w:pStyle w:val="Tekstpodstawowy"/>
        <w:numPr>
          <w:ilvl w:val="0"/>
          <w:numId w:val="5"/>
        </w:numPr>
        <w:spacing w:before="67" w:line="242" w:lineRule="auto"/>
        <w:ind w:right="790"/>
        <w:jc w:val="both"/>
      </w:pP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14:paraId="65670AC0" w14:textId="28EC5636" w:rsidR="00537947" w:rsidRDefault="00537947" w:rsidP="00537947">
      <w:pPr>
        <w:pStyle w:val="Tekstpodstawowy"/>
        <w:spacing w:before="67" w:line="242" w:lineRule="auto"/>
        <w:ind w:right="790"/>
        <w:jc w:val="both"/>
      </w:pPr>
    </w:p>
    <w:p w14:paraId="0DB41396" w14:textId="77777777" w:rsidR="00901639" w:rsidRDefault="00901639" w:rsidP="00537947">
      <w:pPr>
        <w:pStyle w:val="Tekstpodstawowy"/>
        <w:spacing w:before="67" w:line="242" w:lineRule="auto"/>
        <w:ind w:right="790"/>
        <w:jc w:val="both"/>
      </w:pPr>
    </w:p>
    <w:p w14:paraId="0DD64C08" w14:textId="77777777" w:rsidR="00B01A00" w:rsidRDefault="00E55DAC">
      <w:pPr>
        <w:pStyle w:val="Nagwek3"/>
        <w:spacing w:before="1"/>
      </w:pPr>
      <w:r>
        <w:rPr>
          <w:w w:val="99"/>
        </w:rPr>
        <w:t>1</w:t>
      </w:r>
    </w:p>
    <w:p w14:paraId="712F7BDC" w14:textId="77777777" w:rsidR="00B01A00" w:rsidRDefault="00B01A00">
      <w:pPr>
        <w:sectPr w:rsidR="00B01A00" w:rsidSect="003901AF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 w14:paraId="2782567F" w14:textId="77777777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14:paraId="45AFA686" w14:textId="77777777"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7E944967" w14:textId="77777777"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19D0F5BF" w14:textId="77777777"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14:paraId="007067A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14:paraId="7344F4D0" w14:textId="77777777"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14:paraId="3770C188" w14:textId="77777777"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14:paraId="7BBD480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28A1CF36" w14:textId="77777777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E3D011B" w14:textId="77777777"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14:paraId="156040C7" w14:textId="77777777"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 w14:paraId="597E63C6" w14:textId="77777777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717F1" w14:textId="6B54A289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3DEFBF2" w14:textId="77777777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14:paraId="60C679FF" w14:textId="77777777"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14:paraId="39430806" w14:textId="77777777"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14:paraId="5B97A698" w14:textId="77777777"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 w14:paraId="73B14443" w14:textId="77777777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7C744DE0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14DC77D9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68EE81D7" w14:textId="77777777"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14:paraId="20F81649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687BA7B0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6ADCFB7A" w14:textId="77777777"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3AA870C8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6AFB6D10" w14:textId="77777777"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14:paraId="4A93F8CC" w14:textId="77777777"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14:paraId="29BC78DC" w14:textId="77777777" w:rsidR="00B01A00" w:rsidRDefault="00B01A00">
            <w:pPr>
              <w:pStyle w:val="TableParagraph"/>
              <w:rPr>
                <w:sz w:val="18"/>
              </w:rPr>
            </w:pPr>
          </w:p>
          <w:p w14:paraId="3E756617" w14:textId="77777777"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14:paraId="38DA55D9" w14:textId="77777777"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2B1C4957" w14:textId="77777777"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14:paraId="77364A78" w14:textId="77777777"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14:paraId="78D3E2D0" w14:textId="77777777"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 w14:paraId="1B718E3C" w14:textId="77777777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14:paraId="7294C48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14:paraId="5044A1E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7403BE3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EA4E64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23D2F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603F85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183A72C" w14:textId="77777777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6E6A611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021CCD7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2603E53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E7C45C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08E680C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23A4C0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0C40D37" w14:textId="77777777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72B1275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113E0A3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141ADE6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5D23FD9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4DE8576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656DCFA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DE62788" w14:textId="77777777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3C3BBEC3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5B121921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605ADC1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18BADED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403883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268D82F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E210B00" w14:textId="77777777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14:paraId="2187522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14:paraId="5F67F337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14:paraId="31EA7CA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BBC7C7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5900AA3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098FD66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9FE02AD" w14:textId="77777777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14:paraId="04AFFA3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14:paraId="6E1DA83A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02CB9A0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0DA2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F62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6D03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6CC445F0" w14:textId="77777777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14:paraId="20B991FF" w14:textId="77777777"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14:paraId="0A22B3E3" w14:textId="77777777"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14:paraId="705BD38B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14:paraId="0DCF71A9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14:paraId="6A48251A" w14:textId="77777777"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14:paraId="7026F692" w14:textId="77777777" w:rsidR="00537947" w:rsidRDefault="00537947">
      <w:pPr>
        <w:pStyle w:val="Tekstpodstawowy"/>
        <w:spacing w:before="6"/>
        <w:rPr>
          <w:sz w:val="9"/>
        </w:rPr>
      </w:pPr>
    </w:p>
    <w:p w14:paraId="40BBECD1" w14:textId="10217F8D"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9243CE0" wp14:editId="1E400E15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99FD8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" strokeweight=".54pt">
                <w10:wrap type="topAndBottom" anchorx="page"/>
              </v:line>
            </w:pict>
          </mc:Fallback>
        </mc:AlternateContent>
      </w:r>
    </w:p>
    <w:p w14:paraId="0478E5AC" w14:textId="77777777"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14:paraId="2D0F9F7F" w14:textId="77777777"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14:paraId="4B66A4D3" w14:textId="77777777" w:rsidR="00B01A00" w:rsidRDefault="00B01A00">
      <w:pPr>
        <w:spacing w:line="242" w:lineRule="exact"/>
        <w:sectPr w:rsidR="00B01A00" w:rsidSect="003901AF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 w14:paraId="6D31D361" w14:textId="77777777">
        <w:trPr>
          <w:trHeight w:val="2415"/>
        </w:trPr>
        <w:tc>
          <w:tcPr>
            <w:tcW w:w="9697" w:type="dxa"/>
            <w:gridSpan w:val="3"/>
          </w:tcPr>
          <w:p w14:paraId="3BCE1CC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7A7FE635" w14:textId="77777777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14:paraId="2B872414" w14:textId="77777777"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 w14:paraId="17CAC06A" w14:textId="77777777">
        <w:trPr>
          <w:trHeight w:val="659"/>
        </w:trPr>
        <w:tc>
          <w:tcPr>
            <w:tcW w:w="3462" w:type="dxa"/>
            <w:shd w:val="clear" w:color="auto" w:fill="DDD9C3"/>
          </w:tcPr>
          <w:p w14:paraId="17AF8262" w14:textId="77777777"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14:paraId="43299848" w14:textId="77777777"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14:paraId="2DC3E237" w14:textId="77777777"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14:paraId="4ECA2C93" w14:textId="77777777"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14:paraId="3D1CE004" w14:textId="77777777"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 w14:paraId="3879FAF1" w14:textId="77777777">
        <w:trPr>
          <w:trHeight w:val="724"/>
        </w:trPr>
        <w:tc>
          <w:tcPr>
            <w:tcW w:w="3462" w:type="dxa"/>
          </w:tcPr>
          <w:p w14:paraId="58445682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50B7955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2DE800F8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1581B98B" w14:textId="77777777">
        <w:trPr>
          <w:trHeight w:val="724"/>
        </w:trPr>
        <w:tc>
          <w:tcPr>
            <w:tcW w:w="3462" w:type="dxa"/>
          </w:tcPr>
          <w:p w14:paraId="3A9CC904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BD873A6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29D96EF0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49A42DFE" w14:textId="77777777">
        <w:trPr>
          <w:trHeight w:val="724"/>
        </w:trPr>
        <w:tc>
          <w:tcPr>
            <w:tcW w:w="3462" w:type="dxa"/>
          </w:tcPr>
          <w:p w14:paraId="2CB7C07F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14:paraId="2060880E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14:paraId="3250323D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A854F54" w14:textId="77777777" w:rsidR="00B01A00" w:rsidRDefault="00B01A00">
      <w:pPr>
        <w:pStyle w:val="Tekstpodstawowy"/>
        <w:spacing w:before="4"/>
        <w:rPr>
          <w:sz w:val="14"/>
        </w:rPr>
      </w:pPr>
    </w:p>
    <w:p w14:paraId="27410C21" w14:textId="77777777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14:paraId="057B13D3" w14:textId="77777777"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 w14:paraId="67A9E585" w14:textId="77777777">
        <w:trPr>
          <w:trHeight w:val="334"/>
        </w:trPr>
        <w:tc>
          <w:tcPr>
            <w:tcW w:w="9739" w:type="dxa"/>
            <w:shd w:val="clear" w:color="auto" w:fill="DDD9C3"/>
          </w:tcPr>
          <w:p w14:paraId="5DB44437" w14:textId="77777777"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 w14:paraId="01A57F42" w14:textId="77777777">
        <w:trPr>
          <w:trHeight w:val="2172"/>
        </w:trPr>
        <w:tc>
          <w:tcPr>
            <w:tcW w:w="9739" w:type="dxa"/>
          </w:tcPr>
          <w:p w14:paraId="2329E9B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  <w:p w14:paraId="6D6698F8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7AF6A7E8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4FBF62CB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6B5B7ECF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3BA65F57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561A93AA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0DAC9DEE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7BD6FC99" w14:textId="549FB341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 w14:paraId="07B5C2B7" w14:textId="77777777">
        <w:trPr>
          <w:trHeight w:val="221"/>
        </w:trPr>
        <w:tc>
          <w:tcPr>
            <w:tcW w:w="9739" w:type="dxa"/>
            <w:shd w:val="clear" w:color="auto" w:fill="DDD9C3"/>
          </w:tcPr>
          <w:p w14:paraId="450FBC40" w14:textId="77777777"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 w14:paraId="67A1D0F1" w14:textId="77777777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14:paraId="7D71CAEB" w14:textId="77777777"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  <w:p w14:paraId="5B5B81F0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43BCAA84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1C2A98F2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3C85CF78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47EE4636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2E003D9F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3615F25C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2234057F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2986053F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0499493E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7439C5F4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38D15F02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73788CD2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2CA9CA88" w14:textId="77777777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  <w:p w14:paraId="62FB8ECA" w14:textId="72BF36E4" w:rsidR="00537947" w:rsidRDefault="005379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5D9AD87" w14:textId="77777777" w:rsidR="00B01A00" w:rsidRDefault="00B01A00">
      <w:pPr>
        <w:pStyle w:val="Tekstpodstawowy"/>
        <w:rPr>
          <w:b/>
          <w:sz w:val="20"/>
        </w:rPr>
      </w:pPr>
    </w:p>
    <w:p w14:paraId="4AE2F72C" w14:textId="21CE41A4" w:rsidR="00B01A00" w:rsidRDefault="00B01A00">
      <w:pPr>
        <w:pStyle w:val="Tekstpodstawowy"/>
        <w:spacing w:before="2"/>
        <w:rPr>
          <w:b/>
          <w:sz w:val="19"/>
        </w:rPr>
      </w:pPr>
    </w:p>
    <w:p w14:paraId="00B8FB23" w14:textId="538716ED" w:rsidR="00537947" w:rsidRDefault="00537947">
      <w:pPr>
        <w:pStyle w:val="Tekstpodstawowy"/>
        <w:spacing w:before="2"/>
        <w:rPr>
          <w:b/>
          <w:sz w:val="19"/>
        </w:rPr>
      </w:pPr>
    </w:p>
    <w:p w14:paraId="00875832" w14:textId="634F29CA" w:rsidR="00537947" w:rsidRDefault="00537947">
      <w:pPr>
        <w:pStyle w:val="Tekstpodstawowy"/>
        <w:spacing w:before="2"/>
        <w:rPr>
          <w:b/>
          <w:sz w:val="19"/>
        </w:rPr>
      </w:pPr>
    </w:p>
    <w:p w14:paraId="6F0309FD" w14:textId="62A331E2" w:rsidR="00537947" w:rsidRDefault="00537947">
      <w:pPr>
        <w:pStyle w:val="Tekstpodstawowy"/>
        <w:spacing w:before="2"/>
        <w:rPr>
          <w:b/>
          <w:sz w:val="19"/>
        </w:rPr>
      </w:pPr>
    </w:p>
    <w:p w14:paraId="29BD986C" w14:textId="03365F45" w:rsidR="00537947" w:rsidRDefault="00537947">
      <w:pPr>
        <w:pStyle w:val="Tekstpodstawowy"/>
        <w:spacing w:before="2"/>
        <w:rPr>
          <w:b/>
          <w:sz w:val="19"/>
        </w:rPr>
      </w:pPr>
    </w:p>
    <w:p w14:paraId="694E597A" w14:textId="77777777" w:rsidR="00537947" w:rsidRDefault="00537947" w:rsidP="00537947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14:paraId="0EFD1A3E" w14:textId="030971D8" w:rsidR="00537947" w:rsidRDefault="00537947" w:rsidP="00537947">
      <w:pPr>
        <w:pStyle w:val="Nagwek3"/>
        <w:spacing w:line="242" w:lineRule="exact"/>
        <w:ind w:right="913"/>
        <w:rPr>
          <w:w w:val="99"/>
        </w:rPr>
      </w:pPr>
      <w:r>
        <w:rPr>
          <w:w w:val="99"/>
        </w:rPr>
        <w:t>3</w:t>
      </w:r>
    </w:p>
    <w:p w14:paraId="1C6116B4" w14:textId="53B0C9D0" w:rsidR="00537947" w:rsidRDefault="00537947" w:rsidP="00537947">
      <w:pPr>
        <w:pStyle w:val="Nagwek3"/>
        <w:spacing w:line="242" w:lineRule="exact"/>
        <w:ind w:right="913"/>
        <w:rPr>
          <w:w w:val="99"/>
        </w:rPr>
      </w:pPr>
    </w:p>
    <w:p w14:paraId="403B19E9" w14:textId="77777777" w:rsidR="00537947" w:rsidRPr="00537947" w:rsidRDefault="00537947" w:rsidP="00537947">
      <w:pPr>
        <w:pStyle w:val="Nagwek3"/>
        <w:spacing w:line="242" w:lineRule="exact"/>
        <w:ind w:right="913"/>
      </w:pPr>
    </w:p>
    <w:p w14:paraId="404CEEC6" w14:textId="77777777" w:rsidR="00537947" w:rsidRDefault="00537947">
      <w:pPr>
        <w:pStyle w:val="Tekstpodstawowy"/>
        <w:spacing w:before="2"/>
        <w:rPr>
          <w:b/>
          <w:sz w:val="19"/>
        </w:rPr>
      </w:pPr>
    </w:p>
    <w:p w14:paraId="003138BE" w14:textId="32337AB8"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lastRenderedPageBreak/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14:paraId="16DB9400" w14:textId="77777777" w:rsidR="00537947" w:rsidRPr="00537947" w:rsidRDefault="00537947" w:rsidP="00537947">
      <w:pPr>
        <w:tabs>
          <w:tab w:val="left" w:pos="1114"/>
        </w:tabs>
        <w:spacing w:before="1"/>
        <w:rPr>
          <w:b/>
          <w:sz w:val="20"/>
        </w:rPr>
      </w:pPr>
    </w:p>
    <w:p w14:paraId="7B5A77C2" w14:textId="77777777"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A68F1A8" wp14:editId="470B6C15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81A0D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" strokeweight=".54pt">
                <w10:wrap type="topAndBottom" anchorx="page"/>
              </v:line>
            </w:pict>
          </mc:Fallback>
        </mc:AlternateContent>
      </w: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 w14:paraId="56AEC534" w14:textId="77777777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14:paraId="5E8A6179" w14:textId="77777777"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 w14:paraId="7DCA586A" w14:textId="77777777"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 w14:paraId="6774F8B8" w14:textId="77777777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14:paraId="09D04EE9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176FED28" w14:textId="77777777"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14:paraId="3BE9C6F6" w14:textId="77777777"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14:paraId="1282A463" w14:textId="77777777"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14:paraId="38E91559" w14:textId="77777777"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14:paraId="60E4D7B0" w14:textId="77777777"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14:paraId="46336B68" w14:textId="77777777"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14:paraId="3DAC40E9" w14:textId="77777777"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14:paraId="1442F31A" w14:textId="77777777"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13A43BAB" w14:textId="77777777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14:paraId="0D76A79A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14:paraId="1C0882FC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14:paraId="0D95AE54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14:paraId="424D8982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14:paraId="33A11486" w14:textId="77777777"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14:paraId="459D196B" w14:textId="77777777"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14:paraId="36E4F550" w14:textId="77777777"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14:paraId="08A3D6EE" w14:textId="77777777"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14:paraId="10792C46" w14:textId="77777777"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 w14:paraId="68691413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1E91D87A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5C2A937D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 w14:paraId="0EEEF0EA" w14:textId="77777777">
        <w:trPr>
          <w:trHeight w:val="195"/>
        </w:trPr>
        <w:tc>
          <w:tcPr>
            <w:tcW w:w="940" w:type="dxa"/>
          </w:tcPr>
          <w:p w14:paraId="22340BCC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14:paraId="41B5645B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14:paraId="66D7C95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7F53864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253988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C0E5B9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DDD6C3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28CDC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50EF7F2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44D1C24" w14:textId="77777777">
        <w:trPr>
          <w:trHeight w:val="192"/>
        </w:trPr>
        <w:tc>
          <w:tcPr>
            <w:tcW w:w="940" w:type="dxa"/>
          </w:tcPr>
          <w:p w14:paraId="7F9CF561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14:paraId="437E892B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6861051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D0C643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F6CB82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58E11F2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F7538D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F118A5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3EF5BC7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C08F7D2" w14:textId="77777777">
        <w:trPr>
          <w:trHeight w:val="195"/>
        </w:trPr>
        <w:tc>
          <w:tcPr>
            <w:tcW w:w="940" w:type="dxa"/>
          </w:tcPr>
          <w:p w14:paraId="4D3D8045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14:paraId="4B6EC62F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73B5E13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38E33F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16CE9C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A51E0C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6228BF1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0384AF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AA0F5F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CF2AFA4" w14:textId="77777777">
        <w:trPr>
          <w:trHeight w:val="195"/>
        </w:trPr>
        <w:tc>
          <w:tcPr>
            <w:tcW w:w="940" w:type="dxa"/>
          </w:tcPr>
          <w:p w14:paraId="6F180D20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08BC7CAA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420738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A2004F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96C216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44AF8F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B3DCF3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D42F5E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CE15E7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45D8F436" w14:textId="77777777">
        <w:trPr>
          <w:trHeight w:val="195"/>
        </w:trPr>
        <w:tc>
          <w:tcPr>
            <w:tcW w:w="940" w:type="dxa"/>
          </w:tcPr>
          <w:p w14:paraId="5548CBF7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14:paraId="64C5B512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14:paraId="0FC0546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07387C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4B2BCCC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A5AF98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F24969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9B1650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57CF53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B1B2127" w14:textId="77777777">
        <w:trPr>
          <w:trHeight w:val="192"/>
        </w:trPr>
        <w:tc>
          <w:tcPr>
            <w:tcW w:w="940" w:type="dxa"/>
          </w:tcPr>
          <w:p w14:paraId="2F1D874C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14:paraId="1ADC339F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0CB5196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A9C589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AFE657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C87D90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29CD38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56CC06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181E3D1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300ED87" w14:textId="77777777">
        <w:trPr>
          <w:trHeight w:val="195"/>
        </w:trPr>
        <w:tc>
          <w:tcPr>
            <w:tcW w:w="940" w:type="dxa"/>
          </w:tcPr>
          <w:p w14:paraId="3AD3C809" w14:textId="77777777"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14:paraId="69ADC634" w14:textId="77777777"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4A9996E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013FDA5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09A8FA9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2A1BC9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1CD7E8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437BFF0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6F3D36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51608B4" w14:textId="77777777">
        <w:trPr>
          <w:trHeight w:val="195"/>
        </w:trPr>
        <w:tc>
          <w:tcPr>
            <w:tcW w:w="940" w:type="dxa"/>
          </w:tcPr>
          <w:p w14:paraId="65A5443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1036A23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1AFAB0B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E5B0D7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61F662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D9F495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02CDD15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CE4FA0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758CF4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056C5278" w14:textId="77777777">
        <w:trPr>
          <w:trHeight w:val="195"/>
        </w:trPr>
        <w:tc>
          <w:tcPr>
            <w:tcW w:w="940" w:type="dxa"/>
          </w:tcPr>
          <w:p w14:paraId="4958B6A9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14:paraId="6B643FFE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14:paraId="7FF7E1D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A0DF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2DA6956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ABF8D3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198E17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10EDA2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61D3623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539F4D6A" w14:textId="77777777">
        <w:trPr>
          <w:trHeight w:val="192"/>
        </w:trPr>
        <w:tc>
          <w:tcPr>
            <w:tcW w:w="940" w:type="dxa"/>
          </w:tcPr>
          <w:p w14:paraId="27A481B0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14:paraId="6D100A56" w14:textId="77777777"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1B69776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3817B04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FD223D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3BB550E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EDCCD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7ED837E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47E5BD6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2369B89A" w14:textId="77777777">
        <w:trPr>
          <w:trHeight w:val="195"/>
        </w:trPr>
        <w:tc>
          <w:tcPr>
            <w:tcW w:w="940" w:type="dxa"/>
          </w:tcPr>
          <w:p w14:paraId="2169BC2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14:paraId="70647D3C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5A2548C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366D0C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A64B9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53DFCE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61B5C1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52A7DC9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CC602E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C8E105E" w14:textId="77777777">
        <w:trPr>
          <w:trHeight w:val="195"/>
        </w:trPr>
        <w:tc>
          <w:tcPr>
            <w:tcW w:w="940" w:type="dxa"/>
          </w:tcPr>
          <w:p w14:paraId="29DBA245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69ECFEFD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43FF2C8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2F5BA06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925E1E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6D57CA6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5BFDDFA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57A406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2E06238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FD39E7D" w14:textId="77777777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14:paraId="3116B892" w14:textId="77777777"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14:paraId="4FB38B6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35F7205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64A09F7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1128DB9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7716E8C3" w14:textId="77777777">
        <w:trPr>
          <w:trHeight w:val="195"/>
        </w:trPr>
        <w:tc>
          <w:tcPr>
            <w:tcW w:w="940" w:type="dxa"/>
            <w:shd w:val="clear" w:color="auto" w:fill="DDD9C3"/>
          </w:tcPr>
          <w:p w14:paraId="347408AA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14:paraId="627D2C3C" w14:textId="77777777"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 w14:paraId="3C3BDD6D" w14:textId="77777777">
        <w:trPr>
          <w:trHeight w:val="195"/>
        </w:trPr>
        <w:tc>
          <w:tcPr>
            <w:tcW w:w="940" w:type="dxa"/>
          </w:tcPr>
          <w:p w14:paraId="44EC816B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14:paraId="402DB406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14:paraId="34600EF7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642AE9D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5D594A8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458CCEB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5E3531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3CF788E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F4CB154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6E9DF143" w14:textId="77777777">
        <w:trPr>
          <w:trHeight w:val="195"/>
        </w:trPr>
        <w:tc>
          <w:tcPr>
            <w:tcW w:w="940" w:type="dxa"/>
          </w:tcPr>
          <w:p w14:paraId="5FAA6674" w14:textId="77777777"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14:paraId="27295166" w14:textId="77777777"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14:paraId="7724870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4F5DE520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602BC99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0AE0FB2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40FA61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1764810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5B79363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6B3807F" w14:textId="77777777">
        <w:trPr>
          <w:trHeight w:val="192"/>
        </w:trPr>
        <w:tc>
          <w:tcPr>
            <w:tcW w:w="940" w:type="dxa"/>
          </w:tcPr>
          <w:p w14:paraId="3C3D8F4D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14:paraId="20AF4F79" w14:textId="77777777"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14:paraId="008887E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14:paraId="10D2BCE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14:paraId="7FA5B9C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14:paraId="13D577DA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F63B2FE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2ED6C172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7FC7FFF6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1562FC2A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1F5552FE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14:paraId="275D9F5C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4DB75208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CD2CCEF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E0CA001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 w14:paraId="35B822C6" w14:textId="77777777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14:paraId="11709AC5" w14:textId="77777777"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14:paraId="27EE444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14:paraId="7ABECB15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14:paraId="0481DCAB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14:paraId="04FB3F4D" w14:textId="77777777"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41AC970" w14:textId="77777777"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 w14:paraId="45266C22" w14:textId="77777777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14:paraId="42AEC0C7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 w14:paraId="28B97260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E0F2605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14:paraId="56328D91" w14:textId="77777777"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14:paraId="6C6DE856" w14:textId="77777777"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14:paraId="4F772453" w14:textId="77777777"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 w14:paraId="6D92E177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6D6587C4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14:paraId="6B166190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14:paraId="54A9B8C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E22F161" w14:textId="77777777"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 w14:paraId="55B240F7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36E07A28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14:paraId="5CBB27F9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14:paraId="12F9545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0224B7F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06F06E3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32733374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14:paraId="0889ACF4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14:paraId="24BCCEE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7A59571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4A06F27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4E68244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14:paraId="0C44B4A1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14:paraId="42D22921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380AA03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0D43EE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07904348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14:paraId="4471CD4A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14:paraId="5CDD693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351990C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3BCC361F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597DA2CB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14:paraId="43DB2A26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14:paraId="49ECDCE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14:paraId="1EE46A3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4451130" w14:textId="77777777"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 w14:paraId="113ED3AD" w14:textId="77777777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14:paraId="08B134AF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 w14:paraId="42D6A73A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324B4CDF" w14:textId="77777777"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14:paraId="0DD0C342" w14:textId="77777777"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14:paraId="1CDF6FF4" w14:textId="77777777"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 w14:paraId="56938B62" w14:textId="77777777">
        <w:trPr>
          <w:trHeight w:val="216"/>
        </w:trPr>
        <w:tc>
          <w:tcPr>
            <w:tcW w:w="4421" w:type="dxa"/>
            <w:gridSpan w:val="2"/>
          </w:tcPr>
          <w:p w14:paraId="3FDA2FC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14:paraId="306747EC" w14:textId="77777777"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14:paraId="053EFAC9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14:paraId="5C27A086" w14:textId="77777777"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14:paraId="774614A9" w14:textId="77777777"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 w14:paraId="0F9A683B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75570F55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14:paraId="27F41CD4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14:paraId="5B02A8B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00E4035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DC1E3A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2486D6A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1244739" w14:textId="77777777">
        <w:trPr>
          <w:trHeight w:val="214"/>
        </w:trPr>
        <w:tc>
          <w:tcPr>
            <w:tcW w:w="506" w:type="dxa"/>
            <w:shd w:val="clear" w:color="auto" w:fill="DDD9C3"/>
          </w:tcPr>
          <w:p w14:paraId="319D686A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14:paraId="7EBB8132" w14:textId="77777777"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14:paraId="7A58616F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B9ECC5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61230E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02EAB4BC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1DAB2B35" w14:textId="77777777">
        <w:trPr>
          <w:trHeight w:val="216"/>
        </w:trPr>
        <w:tc>
          <w:tcPr>
            <w:tcW w:w="506" w:type="dxa"/>
            <w:shd w:val="clear" w:color="auto" w:fill="DDD9C3"/>
          </w:tcPr>
          <w:p w14:paraId="67CD0EA7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14:paraId="40B80F4D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14:paraId="702FE69E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8AF3FF2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6350D3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6C47E864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0F8534B6" w14:textId="77777777">
        <w:trPr>
          <w:trHeight w:val="216"/>
        </w:trPr>
        <w:tc>
          <w:tcPr>
            <w:tcW w:w="506" w:type="dxa"/>
          </w:tcPr>
          <w:p w14:paraId="4AA552D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14:paraId="4368D47B" w14:textId="77777777"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14:paraId="27AC579D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19A9EF37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74AC7E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7AE3C839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 w14:paraId="5A97979D" w14:textId="77777777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14:paraId="0443E34B" w14:textId="77777777"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14:paraId="3B735810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530630E8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F8F1EFB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14:paraId="20A44FD6" w14:textId="77777777"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4A037D5" w14:textId="77777777" w:rsidR="00B01A00" w:rsidRDefault="00B01A00">
      <w:pPr>
        <w:pStyle w:val="Tekstpodstawowy"/>
        <w:spacing w:before="7"/>
        <w:rPr>
          <w:sz w:val="12"/>
        </w:rPr>
      </w:pPr>
    </w:p>
    <w:p w14:paraId="118A9909" w14:textId="77777777"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14:paraId="0D1D99A8" w14:textId="77777777"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C3E485C" wp14:editId="1C6AA606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17188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14:paraId="41ED4506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14:paraId="467DD01F" w14:textId="77777777"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E485C"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">
                <v:line id="Line 21" o:spid="_x0000_s1027" style="position:absolute;visibility:visible;mso-wrap-style:square" from="1204,186" to="10663,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" strokeweight=".30128mm"/>
                <v:line id="Line 20" o:spid="_x0000_s1028" style="position:absolute;visibility:visible;mso-wrap-style:square" from="1196,178" to="1196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" strokeweight=".30161mm"/>
                <v:line id="Line 19" o:spid="_x0000_s1029" style="position:absolute;visibility:visible;mso-wrap-style:square" from="1187,1286" to="10663,1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" strokeweight=".151mm"/>
                <v:line id="Line 18" o:spid="_x0000_s1030" style="position:absolute;visibility:visible;mso-wrap-style:square" from="10671,178" to="10671,1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" fillcolor="#ddd9c3" stroked="f">
                  <v:textbox inset="0,0,0,0">
                    <w:txbxContent>
                      <w:p w14:paraId="35817188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14:paraId="41ED4506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14:paraId="467DD01F" w14:textId="77777777"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39C7C07" w14:textId="77777777" w:rsidR="00B01A00" w:rsidRDefault="00B01A00">
      <w:pPr>
        <w:pStyle w:val="Tekstpodstawowy"/>
        <w:rPr>
          <w:b/>
          <w:sz w:val="20"/>
        </w:rPr>
      </w:pPr>
    </w:p>
    <w:p w14:paraId="654EE2A5" w14:textId="77777777"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6FFB49" wp14:editId="5D0807D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7B9A5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" strokeweight=".18839mm">
                <w10:wrap type="topAndBottom" anchorx="page"/>
              </v:line>
            </w:pict>
          </mc:Fallback>
        </mc:AlternateContent>
      </w:r>
    </w:p>
    <w:p w14:paraId="1E59C66F" w14:textId="77777777"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14:paraId="751E58C7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14:paraId="2840BCEF" w14:textId="77777777"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14:paraId="569CF35E" w14:textId="77777777"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14:paraId="2EADB665" w14:textId="77777777" w:rsidR="00537947" w:rsidRDefault="00537947">
      <w:pPr>
        <w:spacing w:before="9"/>
        <w:ind w:right="939"/>
        <w:jc w:val="right"/>
        <w:rPr>
          <w:w w:val="103"/>
          <w:sz w:val="19"/>
        </w:rPr>
      </w:pPr>
    </w:p>
    <w:p w14:paraId="4B5BC63E" w14:textId="77777777" w:rsidR="00537947" w:rsidRDefault="00537947">
      <w:pPr>
        <w:spacing w:before="9"/>
        <w:ind w:right="939"/>
        <w:jc w:val="right"/>
        <w:rPr>
          <w:w w:val="103"/>
          <w:sz w:val="19"/>
        </w:rPr>
      </w:pPr>
    </w:p>
    <w:p w14:paraId="61782E6E" w14:textId="77777777" w:rsidR="00537947" w:rsidRDefault="00537947">
      <w:pPr>
        <w:spacing w:before="9"/>
        <w:ind w:right="939"/>
        <w:jc w:val="right"/>
        <w:rPr>
          <w:w w:val="103"/>
          <w:sz w:val="19"/>
        </w:rPr>
      </w:pPr>
    </w:p>
    <w:p w14:paraId="5E312F1E" w14:textId="1AD110A4"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14:paraId="1FE9872A" w14:textId="77777777" w:rsidR="00B01A00" w:rsidRDefault="00B01A00">
      <w:pPr>
        <w:jc w:val="right"/>
        <w:rPr>
          <w:sz w:val="19"/>
        </w:rPr>
        <w:sectPr w:rsidR="00B01A00" w:rsidSect="003901AF">
          <w:pgSz w:w="11910" w:h="16840"/>
          <w:pgMar w:top="1520" w:right="920" w:bottom="280" w:left="920" w:header="708" w:footer="708" w:gutter="0"/>
          <w:cols w:space="708"/>
        </w:sectPr>
      </w:pPr>
    </w:p>
    <w:p w14:paraId="5CF313FF" w14:textId="77777777"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 wp14:anchorId="1820D723" wp14:editId="3EEA1702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6E9F5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">
                <v:rect id="Rectangle 14" o:spid="_x0000_s1027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rect id="Rectangle 13" o:spid="_x0000_s1028" style="position:absolute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v:line id="Line 12" o:spid="_x0000_s1029" style="position:absolute;visibility:visible;mso-wrap-style:square" from="9,4" to="958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" strokeweight=".15239mm"/>
                <v:rect id="Rectangle 11" o:spid="_x0000_s1030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10" o:spid="_x0000_s1031" style="position:absolute;left:9581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9" o:spid="_x0000_s1032" style="position:absolute;visibility:visible;mso-wrap-style:square" from="4,9" to="4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" strokeweight=".15239mm"/>
                <v:rect id="Rectangle 8" o:spid="_x0000_s1033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7" o:spid="_x0000_s1034" style="position:absolute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line id="Line 6" o:spid="_x0000_s1035" style="position:absolute;visibility:visible;mso-wrap-style:square" from="9,1462" to="9582,1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" strokeweight=".15239mm"/>
                <v:line id="Line 5" o:spid="_x0000_s1036" style="position:absolute;visibility:visible;mso-wrap-style:square" from="9586,9" to="9586,1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" strokeweight=".15239mm"/>
                <v:rect id="Rectangle 4" o:spid="_x0000_s1037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v:rect id="Rectangle 3" o:spid="_x0000_s1038" style="position:absolute;left:9581;top:1458;width: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4531140" w14:textId="77777777" w:rsidR="00B01A00" w:rsidRDefault="00B01A00">
      <w:pPr>
        <w:pStyle w:val="Tekstpodstawowy"/>
        <w:spacing w:before="1"/>
        <w:rPr>
          <w:sz w:val="8"/>
        </w:rPr>
      </w:pPr>
    </w:p>
    <w:p w14:paraId="31C9A881" w14:textId="77777777"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14:paraId="20523834" w14:textId="77777777" w:rsidR="00B01A00" w:rsidRDefault="00B01A00">
      <w:pPr>
        <w:pStyle w:val="Tekstpodstawowy"/>
        <w:spacing w:before="4"/>
        <w:rPr>
          <w:b/>
        </w:rPr>
      </w:pPr>
    </w:p>
    <w:p w14:paraId="0D42E67B" w14:textId="77777777" w:rsidR="00B01A00" w:rsidRDefault="00E55DAC">
      <w:pPr>
        <w:pStyle w:val="Tekstpodstawowy"/>
        <w:ind w:left="899"/>
      </w:pPr>
      <w:r>
        <w:t>Oświadczam(-my), że:</w:t>
      </w:r>
    </w:p>
    <w:p w14:paraId="5A90AA04" w14:textId="77777777" w:rsidR="00B01A00" w:rsidRDefault="00B01A00">
      <w:pPr>
        <w:pStyle w:val="Tekstpodstawowy"/>
        <w:spacing w:before="7"/>
      </w:pPr>
    </w:p>
    <w:p w14:paraId="7AD7312B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14:paraId="2C863708" w14:textId="77777777"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14:paraId="33FA03DA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14:paraId="197282C9" w14:textId="77777777"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14:paraId="59102286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14:paraId="5B094FC9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14:paraId="0F46BB72" w14:textId="77777777"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14:paraId="2791CDB2" w14:textId="77777777" w:rsidR="00B01A00" w:rsidRDefault="00B01A00">
      <w:pPr>
        <w:pStyle w:val="Tekstpodstawowy"/>
      </w:pPr>
    </w:p>
    <w:p w14:paraId="1F8CF1DE" w14:textId="365DE852" w:rsidR="00B01A00" w:rsidRDefault="00B01A00">
      <w:pPr>
        <w:pStyle w:val="Tekstpodstawowy"/>
        <w:spacing w:before="2"/>
        <w:rPr>
          <w:sz w:val="18"/>
        </w:rPr>
      </w:pPr>
    </w:p>
    <w:p w14:paraId="4BA6621D" w14:textId="490EC196" w:rsidR="00537947" w:rsidRDefault="00537947">
      <w:pPr>
        <w:pStyle w:val="Tekstpodstawowy"/>
        <w:spacing w:before="2"/>
        <w:rPr>
          <w:sz w:val="18"/>
        </w:rPr>
      </w:pPr>
    </w:p>
    <w:p w14:paraId="5625632B" w14:textId="735A53FE" w:rsidR="00537947" w:rsidRDefault="00537947">
      <w:pPr>
        <w:pStyle w:val="Tekstpodstawowy"/>
        <w:spacing w:before="2"/>
        <w:rPr>
          <w:sz w:val="18"/>
        </w:rPr>
      </w:pPr>
    </w:p>
    <w:p w14:paraId="6B551C46" w14:textId="3B2AA3F0" w:rsidR="00537947" w:rsidRDefault="00537947">
      <w:pPr>
        <w:pStyle w:val="Tekstpodstawowy"/>
        <w:spacing w:before="2"/>
        <w:rPr>
          <w:sz w:val="18"/>
        </w:rPr>
      </w:pPr>
    </w:p>
    <w:p w14:paraId="6DE0076D" w14:textId="77777777" w:rsidR="00537947" w:rsidRDefault="00537947">
      <w:pPr>
        <w:pStyle w:val="Tekstpodstawowy"/>
        <w:spacing w:before="2"/>
        <w:rPr>
          <w:sz w:val="18"/>
        </w:rPr>
      </w:pPr>
    </w:p>
    <w:p w14:paraId="7D27A112" w14:textId="77777777"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14:paraId="745B1E0E" w14:textId="77777777"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669CFC4A" w14:textId="77777777"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14:paraId="2F8790CE" w14:textId="77777777"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14:paraId="7ECAF437" w14:textId="77777777"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14:paraId="4B07E9D3" w14:textId="77777777" w:rsidR="00B01A00" w:rsidRDefault="00B01A00">
      <w:pPr>
        <w:pStyle w:val="Tekstpodstawowy"/>
        <w:rPr>
          <w:sz w:val="20"/>
        </w:rPr>
      </w:pPr>
    </w:p>
    <w:p w14:paraId="09A229A2" w14:textId="77777777" w:rsidR="00B01A00" w:rsidRDefault="00B01A00">
      <w:pPr>
        <w:pStyle w:val="Tekstpodstawowy"/>
        <w:rPr>
          <w:sz w:val="20"/>
        </w:rPr>
      </w:pPr>
    </w:p>
    <w:p w14:paraId="2D23E77F" w14:textId="77777777" w:rsidR="00B01A00" w:rsidRDefault="00B01A00">
      <w:pPr>
        <w:pStyle w:val="Tekstpodstawowy"/>
        <w:rPr>
          <w:sz w:val="20"/>
        </w:rPr>
      </w:pPr>
    </w:p>
    <w:p w14:paraId="5574BD17" w14:textId="77777777" w:rsidR="00B01A00" w:rsidRDefault="00B01A00">
      <w:pPr>
        <w:pStyle w:val="Tekstpodstawowy"/>
        <w:rPr>
          <w:sz w:val="20"/>
        </w:rPr>
      </w:pPr>
    </w:p>
    <w:p w14:paraId="7A86FFE8" w14:textId="77777777" w:rsidR="00B01A00" w:rsidRDefault="00B01A00">
      <w:pPr>
        <w:pStyle w:val="Tekstpodstawowy"/>
        <w:rPr>
          <w:sz w:val="20"/>
        </w:rPr>
      </w:pPr>
    </w:p>
    <w:p w14:paraId="28145E58" w14:textId="77777777" w:rsidR="00B01A00" w:rsidRDefault="00B01A00">
      <w:pPr>
        <w:pStyle w:val="Tekstpodstawowy"/>
        <w:rPr>
          <w:sz w:val="20"/>
        </w:rPr>
      </w:pPr>
    </w:p>
    <w:p w14:paraId="30742193" w14:textId="77777777" w:rsidR="00B01A00" w:rsidRDefault="00B01A00">
      <w:pPr>
        <w:pStyle w:val="Tekstpodstawowy"/>
        <w:rPr>
          <w:sz w:val="20"/>
        </w:rPr>
      </w:pPr>
    </w:p>
    <w:p w14:paraId="7238C271" w14:textId="77777777" w:rsidR="00B01A00" w:rsidRDefault="00B01A00">
      <w:pPr>
        <w:pStyle w:val="Tekstpodstawowy"/>
        <w:rPr>
          <w:sz w:val="20"/>
        </w:rPr>
      </w:pPr>
    </w:p>
    <w:p w14:paraId="0688522E" w14:textId="77777777" w:rsidR="00B01A00" w:rsidRDefault="00B01A00">
      <w:pPr>
        <w:pStyle w:val="Tekstpodstawowy"/>
        <w:rPr>
          <w:sz w:val="20"/>
        </w:rPr>
      </w:pPr>
    </w:p>
    <w:p w14:paraId="36C55C31" w14:textId="77777777" w:rsidR="00B01A00" w:rsidRDefault="00B01A00">
      <w:pPr>
        <w:pStyle w:val="Tekstpodstawowy"/>
        <w:rPr>
          <w:sz w:val="20"/>
        </w:rPr>
      </w:pPr>
    </w:p>
    <w:p w14:paraId="4C6EA774" w14:textId="77777777" w:rsidR="00B01A00" w:rsidRDefault="00B01A00">
      <w:pPr>
        <w:pStyle w:val="Tekstpodstawowy"/>
        <w:rPr>
          <w:sz w:val="20"/>
        </w:rPr>
      </w:pPr>
    </w:p>
    <w:p w14:paraId="4C1AFD4F" w14:textId="77777777" w:rsidR="00B01A00" w:rsidRDefault="00B01A00">
      <w:pPr>
        <w:pStyle w:val="Tekstpodstawowy"/>
        <w:rPr>
          <w:sz w:val="20"/>
        </w:rPr>
      </w:pPr>
    </w:p>
    <w:p w14:paraId="42749651" w14:textId="77777777" w:rsidR="00B01A00" w:rsidRDefault="00B01A00">
      <w:pPr>
        <w:pStyle w:val="Tekstpodstawowy"/>
        <w:rPr>
          <w:sz w:val="20"/>
        </w:rPr>
      </w:pPr>
    </w:p>
    <w:p w14:paraId="0DB77A5E" w14:textId="77777777" w:rsidR="00B01A00" w:rsidRDefault="00B01A00">
      <w:pPr>
        <w:pStyle w:val="Tekstpodstawowy"/>
        <w:rPr>
          <w:sz w:val="20"/>
        </w:rPr>
      </w:pPr>
    </w:p>
    <w:p w14:paraId="52DE32ED" w14:textId="77777777" w:rsidR="00B01A00" w:rsidRDefault="00B01A00">
      <w:pPr>
        <w:pStyle w:val="Tekstpodstawowy"/>
        <w:rPr>
          <w:sz w:val="20"/>
        </w:rPr>
      </w:pPr>
    </w:p>
    <w:p w14:paraId="31549294" w14:textId="77777777" w:rsidR="00B01A00" w:rsidRDefault="00B01A00">
      <w:pPr>
        <w:pStyle w:val="Tekstpodstawowy"/>
        <w:rPr>
          <w:sz w:val="20"/>
        </w:rPr>
      </w:pPr>
    </w:p>
    <w:p w14:paraId="1488017F" w14:textId="77777777" w:rsidR="00B01A00" w:rsidRDefault="00B01A00">
      <w:pPr>
        <w:pStyle w:val="Tekstpodstawowy"/>
        <w:rPr>
          <w:sz w:val="20"/>
        </w:rPr>
      </w:pPr>
    </w:p>
    <w:p w14:paraId="40AE34C9" w14:textId="77777777" w:rsidR="00B01A00" w:rsidRDefault="00B01A00">
      <w:pPr>
        <w:pStyle w:val="Tekstpodstawowy"/>
        <w:rPr>
          <w:sz w:val="20"/>
        </w:rPr>
      </w:pPr>
    </w:p>
    <w:p w14:paraId="762BE014" w14:textId="77777777" w:rsidR="00B01A00" w:rsidRDefault="00B01A00">
      <w:pPr>
        <w:pStyle w:val="Tekstpodstawowy"/>
        <w:rPr>
          <w:sz w:val="20"/>
        </w:rPr>
      </w:pPr>
    </w:p>
    <w:p w14:paraId="0C405009" w14:textId="77777777" w:rsidR="00B01A00" w:rsidRDefault="00B01A00">
      <w:pPr>
        <w:pStyle w:val="Tekstpodstawowy"/>
        <w:rPr>
          <w:sz w:val="20"/>
        </w:rPr>
      </w:pPr>
    </w:p>
    <w:p w14:paraId="1A4B2AFC" w14:textId="77777777" w:rsidR="00B01A00" w:rsidRDefault="00B01A00">
      <w:pPr>
        <w:pStyle w:val="Tekstpodstawowy"/>
        <w:rPr>
          <w:sz w:val="20"/>
        </w:rPr>
      </w:pPr>
    </w:p>
    <w:p w14:paraId="50BCC47C" w14:textId="77777777" w:rsidR="00B01A00" w:rsidRDefault="00B01A00">
      <w:pPr>
        <w:pStyle w:val="Tekstpodstawowy"/>
        <w:rPr>
          <w:sz w:val="20"/>
        </w:rPr>
      </w:pPr>
    </w:p>
    <w:p w14:paraId="74CAB910" w14:textId="77777777" w:rsidR="00B01A00" w:rsidRDefault="00B01A00">
      <w:pPr>
        <w:pStyle w:val="Tekstpodstawowy"/>
        <w:rPr>
          <w:sz w:val="20"/>
        </w:rPr>
      </w:pPr>
    </w:p>
    <w:p w14:paraId="202A89DC" w14:textId="77777777" w:rsidR="00B01A00" w:rsidRDefault="00B01A00">
      <w:pPr>
        <w:pStyle w:val="Tekstpodstawowy"/>
        <w:rPr>
          <w:sz w:val="20"/>
        </w:rPr>
      </w:pPr>
    </w:p>
    <w:p w14:paraId="1AF777E5" w14:textId="77777777" w:rsidR="00B01A00" w:rsidRDefault="00B01A00">
      <w:pPr>
        <w:pStyle w:val="Tekstpodstawowy"/>
        <w:spacing w:before="11"/>
        <w:rPr>
          <w:sz w:val="20"/>
        </w:rPr>
      </w:pPr>
    </w:p>
    <w:p w14:paraId="22BF3DCC" w14:textId="77777777"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abstractNum w:abstractNumId="4" w15:restartNumberingAfterBreak="0">
    <w:nsid w:val="645C64DF"/>
    <w:multiLevelType w:val="hybridMultilevel"/>
    <w:tmpl w:val="7E3AE53A"/>
    <w:lvl w:ilvl="0" w:tplc="93D4C956">
      <w:start w:val="1"/>
      <w:numFmt w:val="decimal"/>
      <w:lvlText w:val="%1)"/>
      <w:lvlJc w:val="left"/>
      <w:pPr>
        <w:ind w:left="1342" w:hanging="360"/>
      </w:pPr>
      <w:rPr>
        <w:rFonts w:hint="default"/>
        <w:sz w:val="9"/>
      </w:r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num w:numId="1" w16cid:durableId="1143036982">
    <w:abstractNumId w:val="2"/>
  </w:num>
  <w:num w:numId="2" w16cid:durableId="1484851320">
    <w:abstractNumId w:val="3"/>
  </w:num>
  <w:num w:numId="3" w16cid:durableId="2080007704">
    <w:abstractNumId w:val="0"/>
  </w:num>
  <w:num w:numId="4" w16cid:durableId="1107892726">
    <w:abstractNumId w:val="1"/>
  </w:num>
  <w:num w:numId="5" w16cid:durableId="3553498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00"/>
    <w:rsid w:val="003901AF"/>
    <w:rsid w:val="0043436F"/>
    <w:rsid w:val="00537947"/>
    <w:rsid w:val="007F073D"/>
    <w:rsid w:val="00901639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ADE5B"/>
  <w15:docId w15:val="{D7E05047-104C-4E2A-AA53-6FD16046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Wolters Kluwer Polska</dc:creator>
  <cp:lastModifiedBy>Anna Lipińska</cp:lastModifiedBy>
  <cp:revision>5</cp:revision>
  <cp:lastPrinted>2023-02-16T08:53:00Z</cp:lastPrinted>
  <dcterms:created xsi:type="dcterms:W3CDTF">2023-02-16T09:00:00Z</dcterms:created>
  <dcterms:modified xsi:type="dcterms:W3CDTF">2024-01-11T09:29:00Z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